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1B" w:rsidRDefault="00BA4F1B" w:rsidP="0047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79C" w:rsidRPr="0042079C" w:rsidRDefault="0042079C" w:rsidP="0042079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079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2079C" w:rsidRPr="0042079C" w:rsidRDefault="0042079C" w:rsidP="0042079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079C">
        <w:rPr>
          <w:rFonts w:ascii="Times New Roman" w:hAnsi="Times New Roman" w:cs="Times New Roman"/>
          <w:sz w:val="24"/>
          <w:szCs w:val="24"/>
        </w:rPr>
        <w:t xml:space="preserve">к приказу МУ «Информационно-   </w:t>
      </w:r>
    </w:p>
    <w:p w:rsidR="0042079C" w:rsidRPr="0042079C" w:rsidRDefault="0042079C" w:rsidP="0042079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079C">
        <w:rPr>
          <w:rFonts w:ascii="Times New Roman" w:hAnsi="Times New Roman" w:cs="Times New Roman"/>
          <w:sz w:val="24"/>
          <w:szCs w:val="24"/>
        </w:rPr>
        <w:t xml:space="preserve">методический центр» </w:t>
      </w:r>
    </w:p>
    <w:p w:rsidR="00BA4F1B" w:rsidRPr="0042079C" w:rsidRDefault="00D105B9" w:rsidP="0042079C">
      <w:pPr>
        <w:spacing w:after="0" w:line="240" w:lineRule="auto"/>
        <w:ind w:firstLine="56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</w:t>
      </w:r>
      <w:r w:rsidR="0042079C" w:rsidRPr="0042079C">
        <w:rPr>
          <w:rFonts w:ascii="Times New Roman" w:hAnsi="Times New Roman" w:cs="Times New Roman"/>
          <w:sz w:val="24"/>
          <w:szCs w:val="24"/>
        </w:rPr>
        <w:t>202</w:t>
      </w:r>
      <w:r w:rsidR="005A4B8E">
        <w:rPr>
          <w:rFonts w:ascii="Times New Roman" w:hAnsi="Times New Roman" w:cs="Times New Roman"/>
          <w:sz w:val="24"/>
          <w:szCs w:val="24"/>
        </w:rPr>
        <w:t>3</w:t>
      </w:r>
      <w:r w:rsidR="0042079C" w:rsidRPr="0042079C">
        <w:rPr>
          <w:rFonts w:ascii="Times New Roman" w:hAnsi="Times New Roman" w:cs="Times New Roman"/>
          <w:sz w:val="24"/>
          <w:szCs w:val="24"/>
        </w:rPr>
        <w:t xml:space="preserve"> г. №   </w:t>
      </w:r>
      <w:r>
        <w:rPr>
          <w:rFonts w:ascii="Times New Roman" w:hAnsi="Times New Roman" w:cs="Times New Roman"/>
          <w:sz w:val="24"/>
          <w:szCs w:val="24"/>
        </w:rPr>
        <w:t>04-069/22</w:t>
      </w:r>
    </w:p>
    <w:p w:rsidR="0042079C" w:rsidRDefault="0042079C" w:rsidP="0047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1B" w:rsidRPr="00526C62" w:rsidRDefault="00BA4F1B" w:rsidP="0047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C6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8777E" w:rsidRDefault="00BA4F1B" w:rsidP="0098777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6C6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E061B6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6C62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="00573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6C62">
        <w:rPr>
          <w:rFonts w:ascii="Times New Roman" w:hAnsi="Times New Roman" w:cs="Times New Roman"/>
          <w:b/>
          <w:bCs/>
          <w:sz w:val="28"/>
          <w:szCs w:val="28"/>
        </w:rPr>
        <w:t>«Юный предприниматель»</w:t>
      </w:r>
    </w:p>
    <w:p w:rsidR="00BA4F1B" w:rsidRDefault="00BA4F1B" w:rsidP="000759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1B" w:rsidRPr="005A4B8E" w:rsidRDefault="00BA4F1B" w:rsidP="00512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B8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C1DA0" w:rsidRPr="005A4B8E" w:rsidRDefault="009C1DA0" w:rsidP="00C37B7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F1B" w:rsidRPr="005A4B8E" w:rsidRDefault="00BA4F1B" w:rsidP="00B505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1.1.</w:t>
      </w:r>
      <w:r w:rsidR="009C1DA0" w:rsidRPr="005A4B8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проведения </w:t>
      </w:r>
      <w:r w:rsidR="00E061B6">
        <w:rPr>
          <w:rFonts w:ascii="Times New Roman" w:hAnsi="Times New Roman" w:cs="Times New Roman"/>
          <w:sz w:val="28"/>
          <w:szCs w:val="28"/>
        </w:rPr>
        <w:t>муниципального</w:t>
      </w:r>
      <w:r w:rsidR="009C1DA0" w:rsidRPr="005A4B8E">
        <w:rPr>
          <w:rFonts w:ascii="Times New Roman" w:hAnsi="Times New Roman" w:cs="Times New Roman"/>
          <w:sz w:val="28"/>
          <w:szCs w:val="28"/>
        </w:rPr>
        <w:t xml:space="preserve"> Конкурса «Юный предприниматель»</w:t>
      </w:r>
      <w:r w:rsidR="0057345C">
        <w:rPr>
          <w:rFonts w:ascii="Times New Roman" w:hAnsi="Times New Roman" w:cs="Times New Roman"/>
          <w:sz w:val="28"/>
          <w:szCs w:val="28"/>
        </w:rPr>
        <w:t xml:space="preserve"> </w:t>
      </w:r>
      <w:r w:rsidR="009C1DA0" w:rsidRPr="005A4B8E">
        <w:rPr>
          <w:rFonts w:ascii="Times New Roman" w:hAnsi="Times New Roman" w:cs="Times New Roman"/>
          <w:sz w:val="28"/>
          <w:szCs w:val="28"/>
        </w:rPr>
        <w:t>(далее - Конкурс)</w:t>
      </w:r>
      <w:r w:rsidR="0057345C">
        <w:rPr>
          <w:rFonts w:ascii="Times New Roman" w:hAnsi="Times New Roman" w:cs="Times New Roman"/>
          <w:sz w:val="28"/>
          <w:szCs w:val="28"/>
        </w:rPr>
        <w:t xml:space="preserve"> </w:t>
      </w:r>
      <w:r w:rsidR="009C1DA0" w:rsidRPr="005A4B8E">
        <w:rPr>
          <w:rFonts w:ascii="Times New Roman" w:eastAsia="Times New Roman" w:hAnsi="Times New Roman" w:cs="Times New Roman"/>
          <w:sz w:val="28"/>
          <w:szCs w:val="28"/>
        </w:rPr>
        <w:t xml:space="preserve">определяет организаторов, </w:t>
      </w:r>
      <w:r w:rsidR="009C1DA0" w:rsidRPr="005A4B8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цели и задачи, требования к участникам, конкурсным работам и критерии их оценки, порядок организации, проведения, подведения итогов и награждения победителей</w:t>
      </w:r>
      <w:r w:rsidR="009C1DA0" w:rsidRPr="005A4B8E">
        <w:rPr>
          <w:rFonts w:ascii="Times New Roman" w:eastAsia="Times New Roman" w:hAnsi="Times New Roman" w:cs="Times New Roman"/>
          <w:sz w:val="28"/>
          <w:szCs w:val="28"/>
        </w:rPr>
        <w:t xml:space="preserve"> конкурса.</w:t>
      </w:r>
    </w:p>
    <w:p w:rsidR="00BA4F1B" w:rsidRPr="005A4B8E" w:rsidRDefault="00BA4F1B" w:rsidP="00B505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 xml:space="preserve">1.2. </w:t>
      </w:r>
      <w:r w:rsidR="009C1DA0" w:rsidRPr="005A4B8E">
        <w:rPr>
          <w:rFonts w:ascii="Times New Roman" w:hAnsi="Times New Roman" w:cs="Times New Roman"/>
          <w:sz w:val="28"/>
          <w:szCs w:val="28"/>
        </w:rPr>
        <w:t>Организаторами конкурса «Юный Предприниматель» являются муниципальное учреждение «Информационно-методический центр»</w:t>
      </w:r>
      <w:r w:rsidR="009E4DAE" w:rsidRPr="005A4B8E">
        <w:rPr>
          <w:rFonts w:ascii="Times New Roman" w:hAnsi="Times New Roman" w:cs="Times New Roman"/>
          <w:sz w:val="28"/>
          <w:szCs w:val="28"/>
        </w:rPr>
        <w:t xml:space="preserve"> и Союз «Торгово-промышленная палата Республики Мордовия»</w:t>
      </w:r>
      <w:r w:rsidR="009C1DA0" w:rsidRPr="005A4B8E">
        <w:rPr>
          <w:rFonts w:ascii="Times New Roman" w:hAnsi="Times New Roman" w:cs="Times New Roman"/>
          <w:sz w:val="28"/>
          <w:szCs w:val="28"/>
        </w:rPr>
        <w:t>.</w:t>
      </w:r>
    </w:p>
    <w:p w:rsidR="00BA4F1B" w:rsidRPr="005A4B8E" w:rsidRDefault="00BA4F1B" w:rsidP="00B505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1B" w:rsidRPr="005A4B8E" w:rsidRDefault="00BA4F1B" w:rsidP="00B505B0">
      <w:pPr>
        <w:tabs>
          <w:tab w:val="left" w:pos="-5245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B8E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BA4F1B" w:rsidRPr="005A4B8E" w:rsidRDefault="00BA4F1B" w:rsidP="00B505B0">
      <w:pPr>
        <w:tabs>
          <w:tab w:val="left" w:pos="-524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F7125B" w:rsidRPr="005A4B8E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целях </w:t>
      </w:r>
      <w:r w:rsidR="00F7125B" w:rsidRPr="005A4B8E">
        <w:rPr>
          <w:rFonts w:ascii="Times New Roman" w:hAnsi="Times New Roman" w:cs="Times New Roman"/>
          <w:sz w:val="28"/>
          <w:szCs w:val="28"/>
        </w:rPr>
        <w:t>формирования предпринимательской культуры в молодежной среде, формирования условий для дальнейшего интеллектуального развития и профессиональной ориентации школьников.</w:t>
      </w:r>
    </w:p>
    <w:p w:rsidR="00F7125B" w:rsidRPr="005A4B8E" w:rsidRDefault="00F7125B" w:rsidP="00B505B0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573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F7125B" w:rsidRPr="005A4B8E" w:rsidRDefault="0042079C" w:rsidP="00B505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F7125B" w:rsidRPr="005A4B8E"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proofErr w:type="gramStart"/>
      <w:r w:rsidR="00F7125B" w:rsidRPr="005A4B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7125B" w:rsidRPr="005A4B8E">
        <w:rPr>
          <w:rFonts w:ascii="Times New Roman" w:hAnsi="Times New Roman" w:cs="Times New Roman"/>
          <w:sz w:val="28"/>
          <w:szCs w:val="28"/>
        </w:rPr>
        <w:t xml:space="preserve"> к сфере предпринимательства;</w:t>
      </w:r>
    </w:p>
    <w:p w:rsidR="00F7125B" w:rsidRPr="005A4B8E" w:rsidRDefault="0042079C" w:rsidP="00B505B0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F7125B" w:rsidRPr="005A4B8E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обучающихся, повышение их образовательного уровня в области экономики и основ предпринимательства;</w:t>
      </w:r>
    </w:p>
    <w:p w:rsidR="00F7125B" w:rsidRPr="005A4B8E" w:rsidRDefault="0042079C" w:rsidP="00B505B0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F7125B" w:rsidRPr="005A4B8E">
        <w:rPr>
          <w:rFonts w:ascii="Times New Roman" w:hAnsi="Times New Roman" w:cs="Times New Roman"/>
          <w:sz w:val="28"/>
          <w:szCs w:val="28"/>
        </w:rPr>
        <w:t>развитие личных предпринимательских и лидерских каче</w:t>
      </w:r>
      <w:proofErr w:type="gramStart"/>
      <w:r w:rsidR="00F7125B" w:rsidRPr="005A4B8E"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 w:rsidR="00F7125B" w:rsidRPr="005A4B8E">
        <w:rPr>
          <w:rFonts w:ascii="Times New Roman" w:hAnsi="Times New Roman" w:cs="Times New Roman"/>
          <w:sz w:val="28"/>
          <w:szCs w:val="28"/>
        </w:rPr>
        <w:t>ольников;</w:t>
      </w:r>
    </w:p>
    <w:p w:rsidR="00F7125B" w:rsidRPr="005A4B8E" w:rsidRDefault="0042079C" w:rsidP="00B505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F7125B" w:rsidRPr="005A4B8E">
        <w:rPr>
          <w:rFonts w:ascii="Times New Roman" w:hAnsi="Times New Roman" w:cs="Times New Roman"/>
          <w:sz w:val="28"/>
          <w:szCs w:val="28"/>
        </w:rPr>
        <w:t>формирование позитивного имиджа предпринимательства в обществе и популяризация предпринимательской деятельности;</w:t>
      </w:r>
    </w:p>
    <w:p w:rsidR="00F7125B" w:rsidRPr="005A4B8E" w:rsidRDefault="0042079C" w:rsidP="00B505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F7125B" w:rsidRPr="005A4B8E">
        <w:rPr>
          <w:rFonts w:ascii="Times New Roman" w:hAnsi="Times New Roman" w:cs="Times New Roman"/>
          <w:sz w:val="28"/>
          <w:szCs w:val="28"/>
        </w:rPr>
        <w:t>увеличение численности обучающихся общеобразовательных организаций, участвующих в олимпиада</w:t>
      </w:r>
      <w:r w:rsidRPr="005A4B8E">
        <w:rPr>
          <w:rFonts w:ascii="Times New Roman" w:hAnsi="Times New Roman" w:cs="Times New Roman"/>
          <w:sz w:val="28"/>
          <w:szCs w:val="28"/>
        </w:rPr>
        <w:t>х и конкурсах различного уровня.</w:t>
      </w:r>
    </w:p>
    <w:p w:rsidR="00BA4F1B" w:rsidRPr="005A4B8E" w:rsidRDefault="00BA4F1B" w:rsidP="00B505B0">
      <w:pPr>
        <w:pStyle w:val="a3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B8E">
        <w:rPr>
          <w:rFonts w:ascii="Times New Roman" w:hAnsi="Times New Roman" w:cs="Times New Roman"/>
          <w:b/>
          <w:bCs/>
          <w:sz w:val="28"/>
          <w:szCs w:val="28"/>
        </w:rPr>
        <w:t>3. Участники</w:t>
      </w:r>
    </w:p>
    <w:p w:rsidR="00F7125B" w:rsidRPr="005A4B8E" w:rsidRDefault="00F7125B" w:rsidP="00B505B0">
      <w:pPr>
        <w:pStyle w:val="a3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3.1.</w:t>
      </w:r>
      <w:r w:rsidR="00BA4F1B" w:rsidRPr="005A4B8E">
        <w:rPr>
          <w:rFonts w:ascii="Times New Roman" w:hAnsi="Times New Roman" w:cs="Times New Roman"/>
          <w:sz w:val="28"/>
          <w:szCs w:val="28"/>
        </w:rPr>
        <w:t xml:space="preserve"> Участниками конкурса «Юный предприниматель» 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являются </w:t>
      </w:r>
      <w:proofErr w:type="gramStart"/>
      <w:r w:rsidRPr="005A4B8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организаций </w:t>
      </w:r>
      <w:proofErr w:type="spellStart"/>
      <w:r w:rsidR="0057345C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="0057345C">
        <w:rPr>
          <w:rFonts w:ascii="Times New Roman" w:eastAsia="Times New Roman" w:hAnsi="Times New Roman" w:cs="Times New Roman"/>
          <w:sz w:val="28"/>
          <w:szCs w:val="28"/>
        </w:rPr>
        <w:t>. Саранск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7 до 17 лет (включительно).</w:t>
      </w:r>
    </w:p>
    <w:p w:rsidR="00F7125B" w:rsidRPr="005A4B8E" w:rsidRDefault="00F7125B" w:rsidP="00B505B0">
      <w:pPr>
        <w:pStyle w:val="ab"/>
        <w:ind w:left="0" w:firstLine="567"/>
        <w:jc w:val="both"/>
        <w:rPr>
          <w:sz w:val="28"/>
          <w:szCs w:val="28"/>
        </w:rPr>
      </w:pPr>
      <w:r w:rsidRPr="005A4B8E">
        <w:rPr>
          <w:sz w:val="28"/>
          <w:szCs w:val="28"/>
        </w:rPr>
        <w:t>1-я возрастная категория - 1-4 классы;</w:t>
      </w:r>
    </w:p>
    <w:p w:rsidR="00F7125B" w:rsidRPr="005A4B8E" w:rsidRDefault="00F7125B" w:rsidP="00B505B0">
      <w:pPr>
        <w:pStyle w:val="ab"/>
        <w:ind w:left="0" w:firstLine="567"/>
        <w:jc w:val="both"/>
        <w:rPr>
          <w:sz w:val="28"/>
          <w:szCs w:val="28"/>
        </w:rPr>
      </w:pPr>
      <w:r w:rsidRPr="005A4B8E">
        <w:rPr>
          <w:sz w:val="28"/>
          <w:szCs w:val="28"/>
        </w:rPr>
        <w:t xml:space="preserve">2-я возрастная категория – 5 - 8 </w:t>
      </w:r>
      <w:r w:rsidR="002205E6" w:rsidRPr="005A4B8E">
        <w:rPr>
          <w:sz w:val="28"/>
          <w:szCs w:val="28"/>
        </w:rPr>
        <w:t>классы;</w:t>
      </w:r>
    </w:p>
    <w:p w:rsidR="002205E6" w:rsidRPr="005A4B8E" w:rsidRDefault="002205E6" w:rsidP="00B505B0">
      <w:pPr>
        <w:pStyle w:val="ab"/>
        <w:ind w:left="0" w:firstLine="567"/>
        <w:jc w:val="both"/>
        <w:rPr>
          <w:sz w:val="28"/>
          <w:szCs w:val="28"/>
        </w:rPr>
      </w:pPr>
      <w:r w:rsidRPr="005A4B8E">
        <w:rPr>
          <w:sz w:val="28"/>
          <w:szCs w:val="28"/>
        </w:rPr>
        <w:t>3-я возрастная категория – 9 - 11 классы.</w:t>
      </w:r>
    </w:p>
    <w:p w:rsidR="00F7125B" w:rsidRPr="005A4B8E" w:rsidRDefault="002205E6" w:rsidP="005A4B8E">
      <w:pPr>
        <w:pStyle w:val="ab"/>
        <w:numPr>
          <w:ilvl w:val="1"/>
          <w:numId w:val="24"/>
        </w:numPr>
        <w:contextualSpacing/>
        <w:jc w:val="both"/>
        <w:rPr>
          <w:sz w:val="28"/>
          <w:szCs w:val="28"/>
        </w:rPr>
      </w:pPr>
      <w:r w:rsidRPr="005A4B8E">
        <w:rPr>
          <w:sz w:val="28"/>
          <w:szCs w:val="28"/>
        </w:rPr>
        <w:t>Допускается</w:t>
      </w:r>
      <w:r w:rsidR="001D3BA0">
        <w:rPr>
          <w:sz w:val="28"/>
          <w:szCs w:val="28"/>
        </w:rPr>
        <w:t xml:space="preserve"> </w:t>
      </w:r>
      <w:r w:rsidRPr="005A4B8E">
        <w:rPr>
          <w:sz w:val="28"/>
          <w:szCs w:val="28"/>
        </w:rPr>
        <w:t>индивидуальное</w:t>
      </w:r>
      <w:r w:rsidR="001D3BA0">
        <w:rPr>
          <w:sz w:val="28"/>
          <w:szCs w:val="28"/>
        </w:rPr>
        <w:t xml:space="preserve"> </w:t>
      </w:r>
      <w:r w:rsidRPr="005A4B8E">
        <w:rPr>
          <w:sz w:val="28"/>
          <w:szCs w:val="28"/>
        </w:rPr>
        <w:t>и</w:t>
      </w:r>
      <w:r w:rsidR="001D3BA0">
        <w:rPr>
          <w:sz w:val="28"/>
          <w:szCs w:val="28"/>
        </w:rPr>
        <w:t xml:space="preserve"> </w:t>
      </w:r>
      <w:r w:rsidRPr="005A4B8E">
        <w:rPr>
          <w:sz w:val="28"/>
          <w:szCs w:val="28"/>
        </w:rPr>
        <w:t>коллективное</w:t>
      </w:r>
      <w:r w:rsidR="001D3BA0">
        <w:rPr>
          <w:sz w:val="28"/>
          <w:szCs w:val="28"/>
        </w:rPr>
        <w:t xml:space="preserve"> </w:t>
      </w:r>
      <w:r w:rsidRPr="005A4B8E">
        <w:rPr>
          <w:sz w:val="28"/>
          <w:szCs w:val="28"/>
        </w:rPr>
        <w:t>участие</w:t>
      </w:r>
      <w:r w:rsidR="001D3BA0">
        <w:rPr>
          <w:sz w:val="28"/>
          <w:szCs w:val="28"/>
        </w:rPr>
        <w:t xml:space="preserve"> </w:t>
      </w:r>
      <w:r w:rsidR="00C0669A" w:rsidRPr="005A4B8E">
        <w:rPr>
          <w:spacing w:val="1"/>
          <w:sz w:val="28"/>
          <w:szCs w:val="28"/>
        </w:rPr>
        <w:t xml:space="preserve">в </w:t>
      </w:r>
      <w:r w:rsidRPr="005A4B8E">
        <w:rPr>
          <w:sz w:val="28"/>
          <w:szCs w:val="28"/>
        </w:rPr>
        <w:t>Конкурс</w:t>
      </w:r>
      <w:r w:rsidR="00C0669A" w:rsidRPr="005A4B8E">
        <w:rPr>
          <w:sz w:val="28"/>
          <w:szCs w:val="28"/>
        </w:rPr>
        <w:t>е</w:t>
      </w:r>
      <w:r w:rsidR="00F7125B" w:rsidRPr="005A4B8E">
        <w:rPr>
          <w:sz w:val="28"/>
          <w:szCs w:val="28"/>
        </w:rPr>
        <w:t>.</w:t>
      </w:r>
    </w:p>
    <w:p w:rsidR="00E40146" w:rsidRDefault="00E40146" w:rsidP="00B505B0">
      <w:pPr>
        <w:pStyle w:val="a3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1B" w:rsidRPr="005A4B8E" w:rsidRDefault="00BA4F1B" w:rsidP="00B505B0">
      <w:pPr>
        <w:pStyle w:val="a3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B8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Сроки, порядок, условия проведения</w:t>
      </w:r>
    </w:p>
    <w:p w:rsidR="00C0669A" w:rsidRPr="005A4B8E" w:rsidRDefault="00C0669A" w:rsidP="00B505B0">
      <w:pPr>
        <w:pStyle w:val="a3"/>
        <w:numPr>
          <w:ilvl w:val="1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sz w:val="28"/>
          <w:szCs w:val="28"/>
        </w:rPr>
        <w:t>Конкурс проводится в два этапа:</w:t>
      </w:r>
    </w:p>
    <w:p w:rsidR="00C0669A" w:rsidRPr="005A4B8E" w:rsidRDefault="00C0669A" w:rsidP="00B505B0">
      <w:pPr>
        <w:pStyle w:val="ab"/>
        <w:ind w:left="0" w:firstLine="567"/>
        <w:jc w:val="both"/>
        <w:rPr>
          <w:sz w:val="28"/>
          <w:szCs w:val="28"/>
        </w:rPr>
      </w:pPr>
      <w:r w:rsidRPr="005A4B8E">
        <w:rPr>
          <w:sz w:val="28"/>
          <w:szCs w:val="28"/>
        </w:rPr>
        <w:t>I этап (</w:t>
      </w:r>
      <w:r w:rsidR="000515D6" w:rsidRPr="005A4B8E">
        <w:rPr>
          <w:sz w:val="28"/>
          <w:szCs w:val="28"/>
        </w:rPr>
        <w:t>заочный</w:t>
      </w:r>
      <w:r w:rsidRPr="005A4B8E">
        <w:rPr>
          <w:sz w:val="28"/>
          <w:szCs w:val="28"/>
        </w:rPr>
        <w:t xml:space="preserve">) – с </w:t>
      </w:r>
      <w:r w:rsidR="003121A7" w:rsidRPr="005A4B8E">
        <w:rPr>
          <w:sz w:val="28"/>
          <w:szCs w:val="28"/>
        </w:rPr>
        <w:t xml:space="preserve">3 </w:t>
      </w:r>
      <w:r w:rsidR="000515D6" w:rsidRPr="005A4B8E">
        <w:rPr>
          <w:sz w:val="28"/>
          <w:szCs w:val="28"/>
        </w:rPr>
        <w:t>мая</w:t>
      </w:r>
      <w:r w:rsidRPr="005A4B8E">
        <w:rPr>
          <w:sz w:val="28"/>
          <w:szCs w:val="28"/>
        </w:rPr>
        <w:t xml:space="preserve"> по </w:t>
      </w:r>
      <w:r w:rsidR="003121A7" w:rsidRPr="005A4B8E">
        <w:rPr>
          <w:sz w:val="28"/>
          <w:szCs w:val="28"/>
        </w:rPr>
        <w:t>17</w:t>
      </w:r>
      <w:r w:rsidR="007C6784" w:rsidRPr="005A4B8E">
        <w:rPr>
          <w:sz w:val="28"/>
          <w:szCs w:val="28"/>
        </w:rPr>
        <w:t xml:space="preserve"> мая</w:t>
      </w:r>
      <w:r w:rsidRPr="005A4B8E">
        <w:rPr>
          <w:sz w:val="28"/>
          <w:szCs w:val="28"/>
        </w:rPr>
        <w:t xml:space="preserve"> 2023 г.</w:t>
      </w:r>
    </w:p>
    <w:p w:rsidR="00C0669A" w:rsidRPr="005A4B8E" w:rsidRDefault="00C0669A" w:rsidP="00B505B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sz w:val="28"/>
          <w:szCs w:val="28"/>
        </w:rPr>
        <w:t>II этап (</w:t>
      </w:r>
      <w:r w:rsidR="000515D6" w:rsidRPr="005A4B8E">
        <w:rPr>
          <w:rFonts w:ascii="Times New Roman" w:eastAsia="Times New Roman" w:hAnsi="Times New Roman" w:cs="Times New Roman"/>
          <w:sz w:val="28"/>
          <w:szCs w:val="28"/>
        </w:rPr>
        <w:t>очный, финальный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>) –</w:t>
      </w:r>
      <w:r w:rsidR="003121A7" w:rsidRPr="005A4B8E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 мая 2023г.</w:t>
      </w:r>
    </w:p>
    <w:p w:rsidR="007C6784" w:rsidRPr="005A4B8E" w:rsidRDefault="007C6784" w:rsidP="00B505B0">
      <w:pPr>
        <w:pStyle w:val="ab"/>
        <w:ind w:left="0" w:firstLine="567"/>
        <w:jc w:val="both"/>
        <w:rPr>
          <w:sz w:val="28"/>
          <w:szCs w:val="28"/>
        </w:rPr>
      </w:pPr>
      <w:r w:rsidRPr="005A4B8E">
        <w:rPr>
          <w:sz w:val="28"/>
          <w:szCs w:val="28"/>
        </w:rPr>
        <w:t>4.2. Муниципальные образовательные учреждения не позднее 1</w:t>
      </w:r>
      <w:r w:rsidR="0057345C">
        <w:rPr>
          <w:sz w:val="28"/>
          <w:szCs w:val="28"/>
        </w:rPr>
        <w:t xml:space="preserve">7 </w:t>
      </w:r>
      <w:r w:rsidRPr="005A4B8E">
        <w:rPr>
          <w:sz w:val="28"/>
          <w:szCs w:val="28"/>
        </w:rPr>
        <w:t xml:space="preserve">мая 2023 г. направляют </w:t>
      </w:r>
      <w:r w:rsidRPr="005A4B8E">
        <w:rPr>
          <w:iCs/>
          <w:sz w:val="28"/>
          <w:szCs w:val="28"/>
        </w:rPr>
        <w:t xml:space="preserve">в электронном варианте </w:t>
      </w:r>
      <w:r w:rsidRPr="005A4B8E">
        <w:rPr>
          <w:sz w:val="28"/>
          <w:szCs w:val="28"/>
        </w:rPr>
        <w:t xml:space="preserve">в Оргкомитет на </w:t>
      </w:r>
      <w:proofErr w:type="gramStart"/>
      <w:r w:rsidRPr="005A4B8E">
        <w:rPr>
          <w:iCs/>
          <w:sz w:val="28"/>
          <w:szCs w:val="28"/>
        </w:rPr>
        <w:t>е</w:t>
      </w:r>
      <w:proofErr w:type="gramEnd"/>
      <w:r w:rsidRPr="005A4B8E">
        <w:rPr>
          <w:iCs/>
          <w:sz w:val="28"/>
          <w:szCs w:val="28"/>
        </w:rPr>
        <w:t>-</w:t>
      </w:r>
      <w:r w:rsidRPr="005A4B8E">
        <w:rPr>
          <w:iCs/>
          <w:sz w:val="28"/>
          <w:szCs w:val="28"/>
          <w:lang w:val="en-US"/>
        </w:rPr>
        <w:t>mail</w:t>
      </w:r>
      <w:r w:rsidRPr="005A4B8E">
        <w:rPr>
          <w:iCs/>
          <w:sz w:val="28"/>
          <w:szCs w:val="28"/>
        </w:rPr>
        <w:t xml:space="preserve">: </w:t>
      </w:r>
      <w:hyperlink r:id="rId8" w:tgtFrame="_blank" w:history="1">
        <w:r w:rsidRPr="005A4B8E">
          <w:rPr>
            <w:rStyle w:val="aa"/>
            <w:sz w:val="28"/>
            <w:szCs w:val="28"/>
            <w:shd w:val="clear" w:color="auto" w:fill="FFFFFF"/>
            <w:lang w:val="en-US"/>
          </w:rPr>
          <w:t>sinichkinata</w:t>
        </w:r>
        <w:r w:rsidRPr="005A4B8E">
          <w:rPr>
            <w:rStyle w:val="aa"/>
            <w:sz w:val="28"/>
            <w:szCs w:val="28"/>
            <w:shd w:val="clear" w:color="auto" w:fill="FFFFFF"/>
          </w:rPr>
          <w:t>@</w:t>
        </w:r>
        <w:r w:rsidRPr="005A4B8E">
          <w:rPr>
            <w:rStyle w:val="aa"/>
            <w:sz w:val="28"/>
            <w:szCs w:val="28"/>
            <w:shd w:val="clear" w:color="auto" w:fill="FFFFFF"/>
            <w:lang w:val="en-US"/>
          </w:rPr>
          <w:t>e</w:t>
        </w:r>
        <w:r w:rsidRPr="005A4B8E">
          <w:rPr>
            <w:rStyle w:val="aa"/>
            <w:sz w:val="28"/>
            <w:szCs w:val="28"/>
            <w:shd w:val="clear" w:color="auto" w:fill="FFFFFF"/>
          </w:rPr>
          <w:t>-</w:t>
        </w:r>
        <w:r w:rsidRPr="005A4B8E">
          <w:rPr>
            <w:rStyle w:val="aa"/>
            <w:sz w:val="28"/>
            <w:szCs w:val="28"/>
            <w:shd w:val="clear" w:color="auto" w:fill="FFFFFF"/>
            <w:lang w:val="en-US"/>
          </w:rPr>
          <w:t>mordovia</w:t>
        </w:r>
        <w:r w:rsidRPr="005A4B8E">
          <w:rPr>
            <w:rStyle w:val="aa"/>
            <w:sz w:val="28"/>
            <w:szCs w:val="28"/>
            <w:shd w:val="clear" w:color="auto" w:fill="FFFFFF"/>
          </w:rPr>
          <w:t>.</w:t>
        </w:r>
        <w:r w:rsidRPr="005A4B8E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</w:hyperlink>
      <w:r w:rsidRPr="005A4B8E">
        <w:rPr>
          <w:iCs/>
          <w:sz w:val="28"/>
          <w:szCs w:val="28"/>
        </w:rPr>
        <w:t>с пометкой «</w:t>
      </w:r>
      <w:r w:rsidRPr="005A4B8E">
        <w:rPr>
          <w:sz w:val="28"/>
          <w:szCs w:val="28"/>
        </w:rPr>
        <w:t>Юный предприниматель</w:t>
      </w:r>
      <w:r w:rsidRPr="005A4B8E">
        <w:rPr>
          <w:iCs/>
          <w:sz w:val="28"/>
          <w:szCs w:val="28"/>
        </w:rPr>
        <w:t>» следующие документы:</w:t>
      </w:r>
    </w:p>
    <w:p w:rsidR="007C6784" w:rsidRPr="005A4B8E" w:rsidRDefault="007C6784" w:rsidP="00B505B0">
      <w:pPr>
        <w:pStyle w:val="ab"/>
        <w:ind w:left="0" w:firstLine="567"/>
        <w:jc w:val="both"/>
        <w:rPr>
          <w:rStyle w:val="1"/>
          <w:rFonts w:eastAsia="Courier New"/>
          <w:sz w:val="28"/>
          <w:szCs w:val="28"/>
        </w:rPr>
      </w:pPr>
      <w:r w:rsidRPr="005A4B8E">
        <w:rPr>
          <w:iCs/>
          <w:sz w:val="28"/>
          <w:szCs w:val="28"/>
        </w:rPr>
        <w:t xml:space="preserve">- заявка участника Конкурса </w:t>
      </w:r>
      <w:r w:rsidRPr="005A4B8E">
        <w:rPr>
          <w:sz w:val="28"/>
          <w:szCs w:val="28"/>
        </w:rPr>
        <w:t xml:space="preserve">(Приложение </w:t>
      </w:r>
      <w:r w:rsidR="00A21B59" w:rsidRPr="005A4B8E">
        <w:rPr>
          <w:sz w:val="28"/>
          <w:szCs w:val="28"/>
        </w:rPr>
        <w:t xml:space="preserve">1 </w:t>
      </w:r>
      <w:r w:rsidRPr="005A4B8E">
        <w:rPr>
          <w:sz w:val="28"/>
          <w:szCs w:val="28"/>
        </w:rPr>
        <w:t>к Положению)</w:t>
      </w:r>
      <w:r w:rsidR="00C84B06" w:rsidRPr="005A4B8E">
        <w:rPr>
          <w:rStyle w:val="1"/>
          <w:rFonts w:eastAsia="Courier New"/>
          <w:sz w:val="28"/>
          <w:szCs w:val="28"/>
        </w:rPr>
        <w:t>;</w:t>
      </w:r>
    </w:p>
    <w:p w:rsidR="00C84B06" w:rsidRPr="005A4B8E" w:rsidRDefault="00C84B06" w:rsidP="00B505B0">
      <w:pPr>
        <w:pStyle w:val="ab"/>
        <w:ind w:left="0" w:firstLine="567"/>
        <w:jc w:val="both"/>
        <w:rPr>
          <w:iCs/>
          <w:sz w:val="28"/>
          <w:szCs w:val="28"/>
        </w:rPr>
      </w:pPr>
      <w:r w:rsidRPr="005A4B8E">
        <w:rPr>
          <w:rStyle w:val="1"/>
          <w:rFonts w:eastAsia="Courier New"/>
          <w:sz w:val="28"/>
          <w:szCs w:val="28"/>
        </w:rPr>
        <w:t>-согласие на обработку персональных данных</w:t>
      </w:r>
      <w:r w:rsidR="0057345C">
        <w:rPr>
          <w:rStyle w:val="1"/>
          <w:rFonts w:eastAsia="Courier New"/>
          <w:sz w:val="28"/>
          <w:szCs w:val="28"/>
        </w:rPr>
        <w:t xml:space="preserve"> </w:t>
      </w:r>
      <w:r w:rsidR="00A21B59" w:rsidRPr="005A4B8E">
        <w:rPr>
          <w:sz w:val="28"/>
          <w:szCs w:val="28"/>
        </w:rPr>
        <w:t>(Приложение 2 к Положению)</w:t>
      </w:r>
      <w:r w:rsidR="00A763D3" w:rsidRPr="005A4B8E">
        <w:rPr>
          <w:sz w:val="28"/>
          <w:szCs w:val="28"/>
        </w:rPr>
        <w:t xml:space="preserve"> – заполняется родителем несовершеннолетнего </w:t>
      </w:r>
      <w:r w:rsidR="00E40146">
        <w:rPr>
          <w:sz w:val="28"/>
          <w:szCs w:val="28"/>
        </w:rPr>
        <w:t>участника</w:t>
      </w:r>
      <w:r w:rsidR="00A21B59" w:rsidRPr="005A4B8E">
        <w:rPr>
          <w:rStyle w:val="1"/>
          <w:rFonts w:eastAsia="Courier New"/>
          <w:sz w:val="28"/>
          <w:szCs w:val="28"/>
        </w:rPr>
        <w:t>;</w:t>
      </w:r>
    </w:p>
    <w:p w:rsidR="00C84B06" w:rsidRPr="005A4B8E" w:rsidRDefault="007C6784" w:rsidP="00B505B0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4B8E">
        <w:rPr>
          <w:iCs/>
          <w:sz w:val="28"/>
          <w:szCs w:val="28"/>
        </w:rPr>
        <w:t xml:space="preserve">- </w:t>
      </w:r>
      <w:r w:rsidRPr="005A4B8E">
        <w:rPr>
          <w:rFonts w:ascii="Times New Roman" w:eastAsia="Times New Roman" w:hAnsi="Times New Roman" w:cs="Times New Roman"/>
          <w:iCs/>
          <w:sz w:val="28"/>
          <w:szCs w:val="28"/>
        </w:rPr>
        <w:t>конкурсные материалы и фото творческих работ</w:t>
      </w:r>
      <w:r w:rsidR="00401497" w:rsidRPr="005A4B8E">
        <w:rPr>
          <w:rFonts w:ascii="Times New Roman" w:eastAsia="Times New Roman" w:hAnsi="Times New Roman" w:cs="Times New Roman"/>
          <w:iCs/>
          <w:sz w:val="28"/>
          <w:szCs w:val="28"/>
        </w:rPr>
        <w:t>, выполненные в соответствии с требованиями</w:t>
      </w:r>
      <w:r w:rsidR="00E40146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793845" w:rsidRPr="005A4B8E" w:rsidRDefault="00E40146" w:rsidP="00B505B0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-п</w:t>
      </w:r>
      <w:r w:rsidR="00793845" w:rsidRPr="005A4B8E">
        <w:rPr>
          <w:rFonts w:ascii="Times New Roman" w:eastAsia="Times New Roman" w:hAnsi="Times New Roman" w:cs="Times New Roman"/>
          <w:iCs/>
          <w:sz w:val="28"/>
          <w:szCs w:val="28"/>
        </w:rPr>
        <w:t xml:space="preserve">римерная структура бизнес-плана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E40146">
        <w:rPr>
          <w:rFonts w:ascii="Times New Roman" w:eastAsia="Times New Roman" w:hAnsi="Times New Roman" w:cs="Times New Roman"/>
          <w:iCs/>
          <w:sz w:val="28"/>
          <w:szCs w:val="28"/>
        </w:rPr>
        <w:t>Приложение 2 к Положению)</w:t>
      </w:r>
      <w:r w:rsidR="00793845" w:rsidRPr="005A4B8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C6784" w:rsidRPr="005A4B8E" w:rsidRDefault="00401497" w:rsidP="00B505B0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7C6784" w:rsidRPr="005A4B8E"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bookmarkStart w:id="0" w:name="_GoBack"/>
      <w:r w:rsidR="007C6784" w:rsidRPr="005A4B8E">
        <w:rPr>
          <w:rFonts w:ascii="Times New Roman" w:eastAsia="Times New Roman" w:hAnsi="Times New Roman" w:cs="Times New Roman"/>
          <w:iCs/>
          <w:sz w:val="28"/>
          <w:szCs w:val="28"/>
        </w:rPr>
        <w:t>Конкурс проводится по следующим номинациям:</w:t>
      </w:r>
    </w:p>
    <w:p w:rsidR="009E4DAE" w:rsidRPr="005A4B8E" w:rsidRDefault="00BA4F1B" w:rsidP="00B505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 xml:space="preserve">- </w:t>
      </w:r>
      <w:r w:rsidRPr="005A4B8E">
        <w:rPr>
          <w:rFonts w:ascii="Times New Roman" w:hAnsi="Times New Roman" w:cs="Times New Roman"/>
          <w:b/>
          <w:sz w:val="28"/>
          <w:szCs w:val="28"/>
        </w:rPr>
        <w:t>«Продолжая семейный бизнес</w:t>
      </w:r>
      <w:r w:rsidRPr="005A4B8E">
        <w:rPr>
          <w:rFonts w:ascii="Times New Roman" w:hAnsi="Times New Roman" w:cs="Times New Roman"/>
          <w:sz w:val="28"/>
          <w:szCs w:val="28"/>
        </w:rPr>
        <w:t>…».</w:t>
      </w:r>
    </w:p>
    <w:p w:rsidR="00BA4F1B" w:rsidRPr="005A4B8E" w:rsidRDefault="00BA4F1B" w:rsidP="00B505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 «</w:t>
      </w:r>
      <w:r w:rsidRPr="005A4B8E">
        <w:rPr>
          <w:rFonts w:ascii="Times New Roman" w:hAnsi="Times New Roman" w:cs="Times New Roman"/>
          <w:b/>
          <w:sz w:val="28"/>
          <w:szCs w:val="28"/>
        </w:rPr>
        <w:t>Хочу стать предпринимателем</w:t>
      </w:r>
      <w:r w:rsidRPr="005A4B8E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4F7FE2" w:rsidRPr="005A4B8E" w:rsidRDefault="004F7FE2" w:rsidP="00B505B0">
      <w:pPr>
        <w:pStyle w:val="a3"/>
        <w:numPr>
          <w:ilvl w:val="0"/>
          <w:numId w:val="14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/>
          <w:sz w:val="28"/>
          <w:szCs w:val="28"/>
        </w:rPr>
        <w:t>Конкурсные работы</w:t>
      </w:r>
    </w:p>
    <w:p w:rsidR="004F7FE2" w:rsidRPr="005A4B8E" w:rsidRDefault="004F7FE2" w:rsidP="00B505B0">
      <w:pPr>
        <w:pStyle w:val="a3"/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sz w:val="28"/>
          <w:szCs w:val="28"/>
        </w:rPr>
        <w:t>5.1. К участию в конкурсе допускаются индивидуальные авторские</w:t>
      </w:r>
      <w:r w:rsidR="0042079C" w:rsidRPr="005A4B8E">
        <w:rPr>
          <w:rFonts w:ascii="Times New Roman" w:eastAsia="Times New Roman" w:hAnsi="Times New Roman" w:cs="Times New Roman"/>
          <w:sz w:val="28"/>
          <w:szCs w:val="28"/>
        </w:rPr>
        <w:t xml:space="preserve"> и коллективные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 проекты, соответствующие требованиям настоящего раздела Положения.</w:t>
      </w:r>
    </w:p>
    <w:p w:rsidR="004F7FE2" w:rsidRPr="005A4B8E" w:rsidRDefault="004F7FE2" w:rsidP="00B505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B8E">
        <w:rPr>
          <w:rFonts w:ascii="Times New Roman" w:hAnsi="Times New Roman" w:cs="Times New Roman"/>
          <w:bCs/>
          <w:sz w:val="28"/>
          <w:szCs w:val="28"/>
        </w:rPr>
        <w:t>5.1.1</w:t>
      </w:r>
      <w:r w:rsidRPr="005A4B8E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Pr="005A4B8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«Продолжая семейный бизнес…»</w:t>
      </w:r>
    </w:p>
    <w:p w:rsidR="009E4DAE" w:rsidRPr="00E40146" w:rsidRDefault="009E4DAE" w:rsidP="00E401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14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2079C" w:rsidRPr="00E40146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Pr="00E40146">
        <w:rPr>
          <w:rFonts w:ascii="Times New Roman" w:hAnsi="Times New Roman" w:cs="Times New Roman"/>
          <w:b/>
          <w:sz w:val="28"/>
          <w:szCs w:val="28"/>
        </w:rPr>
        <w:t xml:space="preserve">категория (1-4 </w:t>
      </w:r>
      <w:proofErr w:type="spellStart"/>
      <w:r w:rsidRPr="00E4014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146">
        <w:rPr>
          <w:rFonts w:ascii="Times New Roman" w:hAnsi="Times New Roman" w:cs="Times New Roman"/>
          <w:b/>
          <w:sz w:val="28"/>
          <w:szCs w:val="28"/>
        </w:rPr>
        <w:t>) – «РИСУНОК»</w:t>
      </w:r>
      <w:r w:rsidR="004F7FE2" w:rsidRPr="00E4014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F7FE2" w:rsidRPr="005A4B8E" w:rsidRDefault="006A4BA7" w:rsidP="00B505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/>
          <w:spacing w:val="-2"/>
          <w:sz w:val="28"/>
          <w:szCs w:val="28"/>
        </w:rPr>
        <w:t xml:space="preserve">Рисунки могут быть выполнены на любом материале (ватман, картон, холст </w:t>
      </w:r>
      <w:r w:rsidRPr="005A4B8E">
        <w:rPr>
          <w:rFonts w:ascii="Times New Roman" w:hAnsi="Times New Roman"/>
          <w:sz w:val="28"/>
          <w:szCs w:val="28"/>
        </w:rPr>
        <w:t>и т.д.) и в любой технике рисования (масло, акварель, тушь и т.д.), кроме использования компьютерных программ</w:t>
      </w:r>
      <w:r w:rsidRPr="005A4B8E">
        <w:rPr>
          <w:rFonts w:ascii="Times New Roman" w:hAnsi="Times New Roman" w:cs="Times New Roman"/>
          <w:sz w:val="28"/>
          <w:szCs w:val="28"/>
        </w:rPr>
        <w:t xml:space="preserve"> н</w:t>
      </w:r>
      <w:r w:rsidR="004F7FE2" w:rsidRPr="005A4B8E">
        <w:rPr>
          <w:rFonts w:ascii="Times New Roman" w:hAnsi="Times New Roman" w:cs="Times New Roman"/>
          <w:sz w:val="28"/>
          <w:szCs w:val="28"/>
        </w:rPr>
        <w:t>а тему: «Наша фирма» или «Портрет предпринимателя…»</w:t>
      </w:r>
    </w:p>
    <w:p w:rsidR="009E4DAE" w:rsidRPr="00E40146" w:rsidRDefault="009E4DAE" w:rsidP="00E401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14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2079C" w:rsidRPr="00E40146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Pr="00E40146">
        <w:rPr>
          <w:rFonts w:ascii="Times New Roman" w:hAnsi="Times New Roman" w:cs="Times New Roman"/>
          <w:b/>
          <w:sz w:val="28"/>
          <w:szCs w:val="28"/>
        </w:rPr>
        <w:t xml:space="preserve">категория (5-8 </w:t>
      </w:r>
      <w:proofErr w:type="spellStart"/>
      <w:r w:rsidRPr="00E4014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146">
        <w:rPr>
          <w:rFonts w:ascii="Times New Roman" w:hAnsi="Times New Roman" w:cs="Times New Roman"/>
          <w:b/>
          <w:sz w:val="28"/>
          <w:szCs w:val="28"/>
        </w:rPr>
        <w:t>) - ЭССЕ на тему: «Продолжая семейное дело».</w:t>
      </w:r>
    </w:p>
    <w:p w:rsidR="009E4DAE" w:rsidRPr="005A4B8E" w:rsidRDefault="009E4DAE" w:rsidP="00B50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Категория участников; дети, родители которых являются предпринимателями.</w:t>
      </w:r>
    </w:p>
    <w:p w:rsidR="00B76BF1" w:rsidRPr="00E40146" w:rsidRDefault="00B505B0" w:rsidP="00E40146">
      <w:p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14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2079C" w:rsidRPr="00E40146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Pr="00E40146">
        <w:rPr>
          <w:rFonts w:ascii="Times New Roman" w:hAnsi="Times New Roman" w:cs="Times New Roman"/>
          <w:b/>
          <w:sz w:val="28"/>
          <w:szCs w:val="28"/>
        </w:rPr>
        <w:t xml:space="preserve">группа (9-11 </w:t>
      </w:r>
      <w:proofErr w:type="spellStart"/>
      <w:r w:rsidRPr="00E4014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146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4F7FE2" w:rsidRPr="00E40146">
        <w:rPr>
          <w:rFonts w:ascii="Times New Roman" w:hAnsi="Times New Roman" w:cs="Times New Roman"/>
          <w:b/>
          <w:sz w:val="28"/>
          <w:szCs w:val="28"/>
        </w:rPr>
        <w:t xml:space="preserve">Тема: «Продолжая семейное дело…». </w:t>
      </w:r>
    </w:p>
    <w:p w:rsidR="00B76BF1" w:rsidRPr="005A4B8E" w:rsidRDefault="00B76BF1" w:rsidP="00B76BF1">
      <w:pPr>
        <w:pStyle w:val="a3"/>
        <w:shd w:val="clear" w:color="auto" w:fill="FFFFFF" w:themeFill="background1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FE2" w:rsidRPr="005A4B8E" w:rsidRDefault="00B76BF1" w:rsidP="00B76BF1">
      <w:pPr>
        <w:pStyle w:val="a3"/>
        <w:shd w:val="clear" w:color="auto" w:fill="FFFFFF" w:themeFill="background1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Написать м</w:t>
      </w:r>
      <w:r w:rsidR="004F7FE2" w:rsidRPr="005A4B8E">
        <w:rPr>
          <w:rFonts w:ascii="Times New Roman" w:hAnsi="Times New Roman" w:cs="Times New Roman"/>
          <w:sz w:val="28"/>
          <w:szCs w:val="28"/>
        </w:rPr>
        <w:t xml:space="preserve">ини бизнес-план по развитию семейного дела. </w:t>
      </w:r>
    </w:p>
    <w:p w:rsidR="00B505B0" w:rsidRPr="005A4B8E" w:rsidRDefault="00B505B0" w:rsidP="00B505B0">
      <w:pPr>
        <w:pStyle w:val="a3"/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FE2" w:rsidRPr="005A4B8E" w:rsidRDefault="004F7FE2" w:rsidP="00B505B0">
      <w:pPr>
        <w:pStyle w:val="a3"/>
        <w:numPr>
          <w:ilvl w:val="2"/>
          <w:numId w:val="16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4B8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«Хочу стать предпринимателем»</w:t>
      </w:r>
    </w:p>
    <w:p w:rsidR="00056EEF" w:rsidRPr="00E40146" w:rsidRDefault="00056EEF" w:rsidP="00E4014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146">
        <w:rPr>
          <w:rFonts w:ascii="Times New Roman" w:hAnsi="Times New Roman" w:cs="Times New Roman"/>
          <w:b/>
          <w:sz w:val="28"/>
          <w:szCs w:val="28"/>
        </w:rPr>
        <w:t xml:space="preserve">1 возрастная категория (1-4 </w:t>
      </w:r>
      <w:proofErr w:type="spellStart"/>
      <w:r w:rsidRPr="00E4014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146">
        <w:rPr>
          <w:rFonts w:ascii="Times New Roman" w:hAnsi="Times New Roman" w:cs="Times New Roman"/>
          <w:b/>
          <w:sz w:val="28"/>
          <w:szCs w:val="28"/>
        </w:rPr>
        <w:t xml:space="preserve">) – «РИСУНОК». </w:t>
      </w:r>
    </w:p>
    <w:p w:rsidR="004F7FE2" w:rsidRPr="00E40146" w:rsidRDefault="0057345C" w:rsidP="00E401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146">
        <w:rPr>
          <w:rFonts w:ascii="Times New Roman" w:hAnsi="Times New Roman"/>
          <w:spacing w:val="-2"/>
          <w:sz w:val="28"/>
          <w:szCs w:val="28"/>
        </w:rPr>
        <w:t xml:space="preserve">Рисунки могут быть выполнены на любом материале (ватман, картон, холст </w:t>
      </w:r>
      <w:r w:rsidRPr="00E40146">
        <w:rPr>
          <w:rFonts w:ascii="Times New Roman" w:hAnsi="Times New Roman"/>
          <w:sz w:val="28"/>
          <w:szCs w:val="28"/>
        </w:rPr>
        <w:t xml:space="preserve">и т.д.) и в любой технике рисования (масло, акварель, тушь и т.д.), кроме </w:t>
      </w:r>
      <w:r w:rsidRPr="00E40146">
        <w:rPr>
          <w:rFonts w:ascii="Times New Roman" w:hAnsi="Times New Roman"/>
          <w:sz w:val="28"/>
          <w:szCs w:val="28"/>
        </w:rPr>
        <w:lastRenderedPageBreak/>
        <w:t>использования любых компьютерных программ</w:t>
      </w:r>
      <w:r w:rsidRPr="00E40146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4F7FE2" w:rsidRPr="00E40146">
        <w:rPr>
          <w:rFonts w:ascii="Times New Roman" w:hAnsi="Times New Roman" w:cs="Times New Roman"/>
          <w:sz w:val="28"/>
          <w:szCs w:val="28"/>
        </w:rPr>
        <w:t>«Моя будущая фирма» или «Портрет предпринимателя…»</w:t>
      </w:r>
    </w:p>
    <w:p w:rsidR="0057345C" w:rsidRPr="00E40146" w:rsidRDefault="00056EEF" w:rsidP="00E401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146">
        <w:rPr>
          <w:rFonts w:ascii="Times New Roman" w:hAnsi="Times New Roman" w:cs="Times New Roman"/>
          <w:b/>
          <w:sz w:val="28"/>
          <w:szCs w:val="28"/>
        </w:rPr>
        <w:t xml:space="preserve">2 возрастная категория (5-8 </w:t>
      </w:r>
      <w:proofErr w:type="spellStart"/>
      <w:r w:rsidRPr="00E4014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146">
        <w:rPr>
          <w:rFonts w:ascii="Times New Roman" w:hAnsi="Times New Roman" w:cs="Times New Roman"/>
          <w:b/>
          <w:sz w:val="28"/>
          <w:szCs w:val="28"/>
        </w:rPr>
        <w:t xml:space="preserve">) - ЭССЕ на тему: </w:t>
      </w:r>
      <w:r w:rsidR="004F7FE2" w:rsidRPr="00E40146">
        <w:rPr>
          <w:rFonts w:ascii="Times New Roman" w:hAnsi="Times New Roman" w:cs="Times New Roman"/>
          <w:b/>
          <w:sz w:val="28"/>
          <w:szCs w:val="28"/>
        </w:rPr>
        <w:t xml:space="preserve">«В будущем я бы хотел открыть своё дело». </w:t>
      </w:r>
    </w:p>
    <w:p w:rsidR="00B76BF1" w:rsidRPr="00E40146" w:rsidRDefault="0057345C" w:rsidP="00E401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146">
        <w:rPr>
          <w:rFonts w:ascii="Times New Roman" w:hAnsi="Times New Roman" w:cs="Times New Roman"/>
          <w:sz w:val="28"/>
          <w:szCs w:val="28"/>
        </w:rPr>
        <w:t>Категория участников:</w:t>
      </w:r>
      <w:r w:rsidR="00B76BF1" w:rsidRPr="00E40146">
        <w:rPr>
          <w:rFonts w:ascii="Times New Roman" w:hAnsi="Times New Roman" w:cs="Times New Roman"/>
          <w:sz w:val="28"/>
          <w:szCs w:val="28"/>
        </w:rPr>
        <w:t xml:space="preserve"> дети, родители которых являются предпринимателями.</w:t>
      </w:r>
    </w:p>
    <w:p w:rsidR="00B76BF1" w:rsidRPr="005A4B8E" w:rsidRDefault="00B76BF1" w:rsidP="0057345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 xml:space="preserve">В содержании эссе будет  оцениваться в первую очередь мировоззрение автора, его мысли и чувства, </w:t>
      </w:r>
      <w:r w:rsidRPr="005A4B8E">
        <w:rPr>
          <w:rFonts w:ascii="Times New Roman" w:hAnsi="Times New Roman" w:cs="Times New Roman"/>
          <w:sz w:val="28"/>
          <w:szCs w:val="28"/>
          <w:shd w:val="clear" w:color="auto" w:fill="FFFFFF"/>
        </w:rPr>
        <w:t> индивидуальные впечатления и соображения по конкретному вопросу. </w:t>
      </w:r>
    </w:p>
    <w:p w:rsidR="00B76BF1" w:rsidRPr="00E40146" w:rsidRDefault="00B76BF1" w:rsidP="00E401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0146">
        <w:rPr>
          <w:rFonts w:ascii="Times New Roman" w:hAnsi="Times New Roman" w:cs="Times New Roman"/>
          <w:b/>
          <w:sz w:val="28"/>
          <w:szCs w:val="28"/>
        </w:rPr>
        <w:t xml:space="preserve">3 возрастная группа (9-11 </w:t>
      </w:r>
      <w:proofErr w:type="spellStart"/>
      <w:r w:rsidRPr="00E4014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146">
        <w:rPr>
          <w:rFonts w:ascii="Times New Roman" w:hAnsi="Times New Roman" w:cs="Times New Roman"/>
          <w:b/>
          <w:sz w:val="28"/>
          <w:szCs w:val="28"/>
        </w:rPr>
        <w:t xml:space="preserve">.) Тема: </w:t>
      </w:r>
      <w:r w:rsidR="004F7FE2" w:rsidRPr="00E40146">
        <w:rPr>
          <w:rFonts w:ascii="Times New Roman" w:hAnsi="Times New Roman" w:cs="Times New Roman"/>
          <w:b/>
          <w:sz w:val="28"/>
          <w:szCs w:val="28"/>
        </w:rPr>
        <w:t xml:space="preserve"> «Мой будущий бизнес выглядит так!». </w:t>
      </w:r>
    </w:p>
    <w:p w:rsidR="004F7FE2" w:rsidRPr="005A4B8E" w:rsidRDefault="00B76BF1" w:rsidP="00B76B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Написать м</w:t>
      </w:r>
      <w:r w:rsidR="004F7FE2" w:rsidRPr="005A4B8E">
        <w:rPr>
          <w:rFonts w:ascii="Times New Roman" w:hAnsi="Times New Roman" w:cs="Times New Roman"/>
          <w:sz w:val="28"/>
          <w:szCs w:val="28"/>
        </w:rPr>
        <w:t>ини бизнес-план по развитию семейного бизнеса.</w:t>
      </w:r>
    </w:p>
    <w:p w:rsidR="004F7FE2" w:rsidRPr="005A4B8E" w:rsidRDefault="004F7FE2" w:rsidP="00B505B0">
      <w:pPr>
        <w:pStyle w:val="a3"/>
        <w:numPr>
          <w:ilvl w:val="1"/>
          <w:numId w:val="1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sz w:val="28"/>
          <w:szCs w:val="28"/>
        </w:rPr>
        <w:t>Все материалы, присланные на конкурс, обратно не возвращаются и не рецензируются.</w:t>
      </w:r>
    </w:p>
    <w:p w:rsidR="004F7FE2" w:rsidRPr="005A4B8E" w:rsidRDefault="004F7FE2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FE2" w:rsidRPr="005A4B8E" w:rsidRDefault="004F7FE2" w:rsidP="00B505B0">
      <w:pPr>
        <w:numPr>
          <w:ilvl w:val="0"/>
          <w:numId w:val="16"/>
        </w:numPr>
        <w:autoSpaceDE w:val="0"/>
        <w:autoSpaceDN w:val="0"/>
        <w:adjustRightInd w:val="0"/>
        <w:spacing w:after="31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4B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 конкурсных работ</w:t>
      </w:r>
    </w:p>
    <w:p w:rsidR="004F7FE2" w:rsidRPr="005A4B8E" w:rsidRDefault="004F7FE2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FE2" w:rsidRPr="005A4B8E" w:rsidRDefault="004F7FE2" w:rsidP="00B76BF1">
      <w:pPr>
        <w:pStyle w:val="a3"/>
        <w:numPr>
          <w:ilvl w:val="1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оцениваются в Ведомости оценки проектов </w:t>
      </w:r>
      <w:r w:rsidR="009F587E" w:rsidRPr="005A4B8E">
        <w:rPr>
          <w:rFonts w:ascii="Times New Roman" w:hAnsi="Times New Roman"/>
          <w:bCs/>
          <w:color w:val="000000"/>
          <w:sz w:val="28"/>
          <w:szCs w:val="28"/>
        </w:rPr>
        <w:t>городского</w:t>
      </w:r>
      <w:r w:rsidRPr="005A4B8E">
        <w:rPr>
          <w:rFonts w:ascii="Times New Roman" w:hAnsi="Times New Roman"/>
          <w:bCs/>
          <w:color w:val="000000"/>
          <w:sz w:val="28"/>
          <w:szCs w:val="28"/>
        </w:rPr>
        <w:t xml:space="preserve"> конкурса «Юный предприниматель» </w:t>
      </w:r>
      <w:r w:rsidRPr="005A4B8E">
        <w:rPr>
          <w:rFonts w:ascii="Times New Roman" w:eastAsia="Times New Roman" w:hAnsi="Times New Roman" w:cs="Times New Roman"/>
          <w:sz w:val="28"/>
          <w:szCs w:val="28"/>
        </w:rPr>
        <w:t xml:space="preserve">по 5-балльной шкале по следующим критериям: </w:t>
      </w:r>
    </w:p>
    <w:p w:rsidR="008656D6" w:rsidRPr="005A4B8E" w:rsidRDefault="008656D6" w:rsidP="00B76B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>6.1.1.</w:t>
      </w:r>
    </w:p>
    <w:p w:rsidR="00B76BF1" w:rsidRPr="005A4B8E" w:rsidRDefault="00B76BF1" w:rsidP="00B76B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 xml:space="preserve">1 возрастная категория (1-4 </w:t>
      </w:r>
      <w:proofErr w:type="spellStart"/>
      <w:r w:rsidRPr="005A4B8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A4B8E">
        <w:rPr>
          <w:rFonts w:ascii="Times New Roman" w:hAnsi="Times New Roman" w:cs="Times New Roman"/>
          <w:b/>
          <w:sz w:val="28"/>
          <w:szCs w:val="28"/>
        </w:rPr>
        <w:t>.)</w:t>
      </w:r>
    </w:p>
    <w:p w:rsidR="0057345C" w:rsidRPr="005A4B8E" w:rsidRDefault="00CC53B6" w:rsidP="005734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/>
          <w:sz w:val="28"/>
          <w:szCs w:val="28"/>
        </w:rPr>
        <w:t>Содержание рисунка должно соответствовать основной тематике Конкурса</w:t>
      </w:r>
      <w:r w:rsidR="0057345C">
        <w:rPr>
          <w:rFonts w:ascii="Times New Roman" w:hAnsi="Times New Roman"/>
          <w:sz w:val="28"/>
          <w:szCs w:val="28"/>
        </w:rPr>
        <w:t>.</w:t>
      </w:r>
      <w:r w:rsidR="0057345C" w:rsidRPr="00573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7345C" w:rsidRPr="005A4B8E">
        <w:rPr>
          <w:rFonts w:ascii="Times New Roman" w:hAnsi="Times New Roman"/>
          <w:spacing w:val="-2"/>
          <w:sz w:val="28"/>
          <w:szCs w:val="28"/>
        </w:rPr>
        <w:t xml:space="preserve">Рисунки могут быть выполнены на любом материале (ватман, картон, холст </w:t>
      </w:r>
      <w:r w:rsidR="0057345C" w:rsidRPr="005A4B8E">
        <w:rPr>
          <w:rFonts w:ascii="Times New Roman" w:hAnsi="Times New Roman"/>
          <w:sz w:val="28"/>
          <w:szCs w:val="28"/>
        </w:rPr>
        <w:t>и т.д.) и в любой технике рисования (масло, акварель, тушь и т.д.), кроме использования компьютерных программ</w:t>
      </w:r>
      <w:r w:rsidR="0057345C">
        <w:rPr>
          <w:rFonts w:ascii="Times New Roman" w:hAnsi="Times New Roman" w:cs="Times New Roman"/>
          <w:sz w:val="28"/>
          <w:szCs w:val="28"/>
        </w:rPr>
        <w:t>.</w:t>
      </w:r>
    </w:p>
    <w:p w:rsidR="00B76BF1" w:rsidRPr="005A4B8E" w:rsidRDefault="00B76BF1" w:rsidP="00B76B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>6.1.2.</w:t>
      </w:r>
    </w:p>
    <w:p w:rsidR="00B76BF1" w:rsidRPr="005A4B8E" w:rsidRDefault="0042079C" w:rsidP="00B76BF1">
      <w:pPr>
        <w:spacing w:after="0" w:line="240" w:lineRule="auto"/>
        <w:ind w:firstLine="567"/>
        <w:jc w:val="both"/>
      </w:pPr>
      <w:r w:rsidRPr="005A4B8E">
        <w:rPr>
          <w:rFonts w:ascii="Times New Roman" w:hAnsi="Times New Roman" w:cs="Times New Roman"/>
          <w:b/>
          <w:sz w:val="28"/>
          <w:szCs w:val="28"/>
        </w:rPr>
        <w:t xml:space="preserve">2 возрастная </w:t>
      </w:r>
      <w:r w:rsidR="00B76BF1" w:rsidRPr="005A4B8E">
        <w:rPr>
          <w:rFonts w:ascii="Times New Roman" w:hAnsi="Times New Roman" w:cs="Times New Roman"/>
          <w:b/>
          <w:sz w:val="28"/>
          <w:szCs w:val="28"/>
        </w:rPr>
        <w:t xml:space="preserve">категория (5-8 </w:t>
      </w:r>
      <w:proofErr w:type="spellStart"/>
      <w:r w:rsidR="00B76BF1" w:rsidRPr="005A4B8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B76BF1" w:rsidRPr="005A4B8E">
        <w:rPr>
          <w:rFonts w:ascii="Times New Roman" w:hAnsi="Times New Roman" w:cs="Times New Roman"/>
          <w:b/>
          <w:sz w:val="28"/>
          <w:szCs w:val="28"/>
        </w:rPr>
        <w:t>.)</w:t>
      </w:r>
    </w:p>
    <w:p w:rsidR="00B76BF1" w:rsidRPr="005A4B8E" w:rsidRDefault="008656D6" w:rsidP="00B76B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/>
          <w:sz w:val="28"/>
          <w:szCs w:val="28"/>
        </w:rPr>
        <w:t xml:space="preserve">Требования к эссе: </w:t>
      </w:r>
      <w:r w:rsidR="00B76BF1" w:rsidRPr="005A4B8E">
        <w:rPr>
          <w:rFonts w:ascii="Times New Roman" w:hAnsi="Times New Roman" w:cs="Times New Roman"/>
          <w:sz w:val="28"/>
          <w:szCs w:val="28"/>
        </w:rPr>
        <w:t>В содержании эссе будет  оцениваться в первую очередь:</w:t>
      </w:r>
    </w:p>
    <w:p w:rsidR="00B76BF1" w:rsidRPr="00E40146" w:rsidRDefault="00E40146" w:rsidP="00E4014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76BF1" w:rsidRPr="00E40146">
        <w:rPr>
          <w:rFonts w:ascii="Times New Roman" w:hAnsi="Times New Roman"/>
          <w:sz w:val="28"/>
          <w:szCs w:val="28"/>
        </w:rPr>
        <w:t>соответствие заявленной теме и глубина ее раскрытия;</w:t>
      </w:r>
    </w:p>
    <w:p w:rsidR="00E40146" w:rsidRDefault="00E40146" w:rsidP="00E4014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6BF1" w:rsidRPr="00E40146">
        <w:rPr>
          <w:rFonts w:ascii="Times New Roman" w:hAnsi="Times New Roman" w:cs="Times New Roman"/>
          <w:sz w:val="28"/>
          <w:szCs w:val="28"/>
        </w:rPr>
        <w:t xml:space="preserve">мировоззрение автора, его мысли и чувства, </w:t>
      </w:r>
      <w:r w:rsidR="00B76BF1" w:rsidRPr="00E40146">
        <w:rPr>
          <w:rFonts w:ascii="Times New Roman" w:hAnsi="Times New Roman" w:cs="Times New Roman"/>
          <w:sz w:val="28"/>
          <w:szCs w:val="28"/>
          <w:shd w:val="clear" w:color="auto" w:fill="FFFFFF"/>
        </w:rPr>
        <w:t> индивидуальные впечатления и соображения по конкретному вопросу; </w:t>
      </w:r>
    </w:p>
    <w:p w:rsidR="00B76BF1" w:rsidRPr="00E40146" w:rsidRDefault="00E40146" w:rsidP="00E4014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656D6" w:rsidRPr="00E40146">
        <w:rPr>
          <w:rFonts w:ascii="Times New Roman" w:hAnsi="Times New Roman"/>
          <w:sz w:val="28"/>
          <w:szCs w:val="28"/>
        </w:rPr>
        <w:t xml:space="preserve">лаконичность; </w:t>
      </w:r>
    </w:p>
    <w:p w:rsidR="008656D6" w:rsidRPr="00E40146" w:rsidRDefault="00E40146" w:rsidP="00E4014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345C" w:rsidRPr="00E40146">
        <w:rPr>
          <w:rFonts w:ascii="Times New Roman" w:hAnsi="Times New Roman"/>
          <w:sz w:val="28"/>
          <w:szCs w:val="28"/>
        </w:rPr>
        <w:t>грамотность.</w:t>
      </w:r>
    </w:p>
    <w:p w:rsidR="008656D6" w:rsidRPr="005A4B8E" w:rsidRDefault="008656D6" w:rsidP="00B76BF1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>6.1.3.</w:t>
      </w:r>
    </w:p>
    <w:p w:rsidR="00B76BF1" w:rsidRPr="005A4B8E" w:rsidRDefault="0042079C" w:rsidP="00B76BF1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 xml:space="preserve">3 возрастная </w:t>
      </w:r>
      <w:r w:rsidR="00B76BF1" w:rsidRPr="005A4B8E">
        <w:rPr>
          <w:rFonts w:ascii="Times New Roman" w:hAnsi="Times New Roman" w:cs="Times New Roman"/>
          <w:b/>
          <w:sz w:val="28"/>
          <w:szCs w:val="28"/>
        </w:rPr>
        <w:t xml:space="preserve">категория (9-11 </w:t>
      </w:r>
      <w:proofErr w:type="spellStart"/>
      <w:r w:rsidR="00B76BF1" w:rsidRPr="005A4B8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B76BF1" w:rsidRPr="005A4B8E">
        <w:rPr>
          <w:rFonts w:ascii="Times New Roman" w:hAnsi="Times New Roman" w:cs="Times New Roman"/>
          <w:b/>
          <w:sz w:val="28"/>
          <w:szCs w:val="28"/>
        </w:rPr>
        <w:t>)</w:t>
      </w:r>
      <w:r w:rsidRPr="005A4B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BF1" w:rsidRPr="005A4B8E" w:rsidRDefault="0042079C" w:rsidP="00B76BF1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 xml:space="preserve">Тема: «Продолжая семейное дело…». </w:t>
      </w:r>
    </w:p>
    <w:p w:rsidR="0042079C" w:rsidRPr="005A4B8E" w:rsidRDefault="0042079C" w:rsidP="00B76BF1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 xml:space="preserve">Мини бизнес-план по развитию семейного дела. </w:t>
      </w:r>
    </w:p>
    <w:p w:rsidR="00DC1C06" w:rsidRPr="005A4B8E" w:rsidRDefault="008656D6" w:rsidP="00DC1C06">
      <w:pPr>
        <w:pStyle w:val="a3"/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 xml:space="preserve">Конкурсная работа </w:t>
      </w:r>
      <w:r w:rsidR="00B76BF1" w:rsidRPr="005A4B8E">
        <w:rPr>
          <w:rFonts w:ascii="Times New Roman" w:hAnsi="Times New Roman" w:cs="Times New Roman"/>
          <w:sz w:val="28"/>
          <w:szCs w:val="28"/>
        </w:rPr>
        <w:t xml:space="preserve">должна включать </w:t>
      </w:r>
      <w:r w:rsidRPr="005A4B8E">
        <w:rPr>
          <w:rFonts w:ascii="Times New Roman" w:hAnsi="Times New Roman" w:cs="Times New Roman"/>
          <w:sz w:val="28"/>
          <w:szCs w:val="28"/>
        </w:rPr>
        <w:t>в себя следующие разделы:</w:t>
      </w:r>
    </w:p>
    <w:p w:rsidR="00A21B59" w:rsidRPr="005A4B8E" w:rsidRDefault="00A21B59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93845" w:rsidRPr="005A4B8E">
        <w:rPr>
          <w:rFonts w:ascii="Times New Roman" w:hAnsi="Times New Roman" w:cs="Times New Roman"/>
          <w:sz w:val="28"/>
          <w:szCs w:val="28"/>
        </w:rPr>
        <w:t>ведение</w:t>
      </w:r>
    </w:p>
    <w:p w:rsidR="00A21B59" w:rsidRPr="005A4B8E" w:rsidRDefault="004849FA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услуги, работ</w:t>
      </w:r>
    </w:p>
    <w:p w:rsidR="00A21B59" w:rsidRPr="005A4B8E" w:rsidRDefault="004849FA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рынка</w:t>
      </w:r>
    </w:p>
    <w:p w:rsidR="00A21B59" w:rsidRPr="005A4B8E" w:rsidRDefault="004849FA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маркетинга</w:t>
      </w:r>
    </w:p>
    <w:p w:rsidR="00A21B59" w:rsidRPr="005A4B8E" w:rsidRDefault="004849FA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производства </w:t>
      </w:r>
    </w:p>
    <w:p w:rsidR="00793845" w:rsidRPr="005A4B8E" w:rsidRDefault="00793845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</w:t>
      </w:r>
      <w:r w:rsidR="000F0187"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сонал</w:t>
      </w:r>
    </w:p>
    <w:p w:rsidR="00A21B59" w:rsidRPr="005A4B8E" w:rsidRDefault="004849FA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 и объем требуемых средств</w:t>
      </w:r>
    </w:p>
    <w:p w:rsidR="00A21B59" w:rsidRPr="005A4B8E" w:rsidRDefault="00A21B59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часть</w:t>
      </w:r>
    </w:p>
    <w:p w:rsidR="00A21B59" w:rsidRPr="005A4B8E" w:rsidRDefault="004849FA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Риски и пути их преодоления </w:t>
      </w:r>
    </w:p>
    <w:p w:rsidR="00A21B59" w:rsidRPr="005A4B8E" w:rsidRDefault="00A21B59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С</w:t>
      </w:r>
      <w:r w:rsidR="008656D6" w:rsidRPr="005A4B8E">
        <w:rPr>
          <w:rFonts w:ascii="Times New Roman" w:hAnsi="Times New Roman" w:cs="Times New Roman"/>
          <w:sz w:val="28"/>
          <w:szCs w:val="28"/>
        </w:rPr>
        <w:t>оциальн</w:t>
      </w:r>
      <w:r w:rsidRPr="005A4B8E">
        <w:rPr>
          <w:rFonts w:ascii="Times New Roman" w:hAnsi="Times New Roman" w:cs="Times New Roman"/>
          <w:sz w:val="28"/>
          <w:szCs w:val="28"/>
        </w:rPr>
        <w:t>ая</w:t>
      </w:r>
      <w:r w:rsidR="00E40146">
        <w:rPr>
          <w:rFonts w:ascii="Times New Roman" w:hAnsi="Times New Roman" w:cs="Times New Roman"/>
          <w:sz w:val="28"/>
          <w:szCs w:val="28"/>
        </w:rPr>
        <w:t xml:space="preserve"> </w:t>
      </w:r>
      <w:r w:rsidRPr="005A4B8E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8656D6" w:rsidRPr="005A4B8E" w:rsidRDefault="00A21B59" w:rsidP="00A21B59">
      <w:pPr>
        <w:pStyle w:val="a3"/>
        <w:numPr>
          <w:ilvl w:val="0"/>
          <w:numId w:val="2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З</w:t>
      </w:r>
      <w:r w:rsidR="008656D6" w:rsidRPr="005A4B8E">
        <w:rPr>
          <w:rFonts w:ascii="Times New Roman" w:hAnsi="Times New Roman" w:cs="Times New Roman"/>
          <w:sz w:val="28"/>
          <w:szCs w:val="28"/>
        </w:rPr>
        <w:t>аключение.</w:t>
      </w:r>
    </w:p>
    <w:p w:rsidR="0042079C" w:rsidRPr="005A4B8E" w:rsidRDefault="008656D6" w:rsidP="00B505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5A4B8E">
        <w:rPr>
          <w:rFonts w:ascii="Times New Roman" w:hAnsi="Times New Roman" w:cs="Times New Roman"/>
          <w:sz w:val="28"/>
          <w:szCs w:val="28"/>
        </w:rPr>
        <w:t>: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актуальность проекта, соответствие направлениям развития экономики;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четкое и ясное изложение сути проекта;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наличие плана реализации, расчета необходимых ресурсов и экономического эффекта;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NewRomanPSMT" w:hAnsi="TimesNewRomanPSMT" w:cs="TimesNewRomanPSMT"/>
          <w:sz w:val="28"/>
          <w:szCs w:val="28"/>
        </w:rPr>
        <w:t>-</w:t>
      </w:r>
      <w:r w:rsidR="004F7FE2" w:rsidRPr="005A4B8E">
        <w:rPr>
          <w:rFonts w:ascii="TimesNewRomanPSMT" w:hAnsi="TimesNewRomanPSMT" w:cs="TimesNewRomanPSMT"/>
          <w:sz w:val="28"/>
          <w:szCs w:val="28"/>
        </w:rPr>
        <w:t>наличие условий успешной реализации проекта;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доступная информационная визуализация (качество подготовки презентационных материалов);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творческий подход, новизна проекта, личный вклад автора;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публичная защита проекта, полнота ответов на вопросы;</w:t>
      </w:r>
    </w:p>
    <w:p w:rsidR="004F7FE2" w:rsidRPr="005A4B8E" w:rsidRDefault="0042079C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-</w:t>
      </w:r>
      <w:r w:rsidR="004F7FE2" w:rsidRPr="005A4B8E">
        <w:rPr>
          <w:rFonts w:ascii="Times New Roman" w:hAnsi="Times New Roman" w:cs="Times New Roman"/>
          <w:sz w:val="28"/>
          <w:szCs w:val="28"/>
        </w:rPr>
        <w:t>навыки публичного выступления, культура речи.</w:t>
      </w:r>
    </w:p>
    <w:p w:rsidR="00A21B59" w:rsidRPr="005A4B8E" w:rsidRDefault="00A21B59" w:rsidP="00B50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FE2" w:rsidRPr="005A4B8E" w:rsidRDefault="008656D6" w:rsidP="00B505B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 w:cs="Times New Roman"/>
          <w:b/>
          <w:sz w:val="28"/>
          <w:szCs w:val="28"/>
        </w:rPr>
        <w:t>6.2. З</w:t>
      </w:r>
      <w:r w:rsidR="004F7FE2" w:rsidRPr="005A4B8E">
        <w:rPr>
          <w:rFonts w:ascii="Times New Roman" w:hAnsi="Times New Roman" w:cs="Times New Roman"/>
          <w:b/>
          <w:sz w:val="28"/>
          <w:szCs w:val="28"/>
        </w:rPr>
        <w:t xml:space="preserve">ащита конкурсной работы </w:t>
      </w:r>
      <w:r w:rsidR="00A21B59" w:rsidRPr="005A4B8E">
        <w:rPr>
          <w:rFonts w:ascii="Times New Roman" w:hAnsi="Times New Roman" w:cs="Times New Roman"/>
          <w:sz w:val="28"/>
          <w:szCs w:val="28"/>
        </w:rPr>
        <w:t>(для вышедших в финал конкурса)</w:t>
      </w:r>
      <w:r w:rsidR="004F7FE2" w:rsidRPr="005A4B8E">
        <w:rPr>
          <w:rFonts w:ascii="Times New Roman" w:hAnsi="Times New Roman" w:cs="Times New Roman"/>
          <w:b/>
          <w:sz w:val="28"/>
          <w:szCs w:val="28"/>
        </w:rPr>
        <w:t xml:space="preserve">– не более 5 минут. </w:t>
      </w:r>
    </w:p>
    <w:p w:rsidR="004F7FE2" w:rsidRPr="005A4B8E" w:rsidRDefault="004F7FE2" w:rsidP="00B505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FE2" w:rsidRPr="005A4B8E" w:rsidRDefault="004F7FE2" w:rsidP="00B505B0">
      <w:pPr>
        <w:numPr>
          <w:ilvl w:val="0"/>
          <w:numId w:val="16"/>
        </w:numPr>
        <w:autoSpaceDE w:val="0"/>
        <w:autoSpaceDN w:val="0"/>
        <w:adjustRightInd w:val="0"/>
        <w:spacing w:after="31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4B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 и порядок награждения</w:t>
      </w:r>
    </w:p>
    <w:p w:rsidR="004F7FE2" w:rsidRPr="005A4B8E" w:rsidRDefault="004F7FE2" w:rsidP="00B505B0">
      <w:pPr>
        <w:shd w:val="clear" w:color="auto" w:fill="FFFFFF" w:themeFill="background1"/>
        <w:autoSpaceDE w:val="0"/>
        <w:autoSpaceDN w:val="0"/>
        <w:adjustRightInd w:val="0"/>
        <w:spacing w:after="31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7FE2" w:rsidRPr="005A4B8E" w:rsidRDefault="0094236A" w:rsidP="00B505B0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7.1.</w:t>
      </w:r>
      <w:r w:rsidR="004F7FE2" w:rsidRPr="005A4B8E">
        <w:rPr>
          <w:rFonts w:ascii="Times New Roman" w:hAnsi="Times New Roman" w:cs="Times New Roman"/>
          <w:sz w:val="28"/>
          <w:szCs w:val="28"/>
        </w:rPr>
        <w:t>Победителями и призерами конкурса признаются участники финала конкурса, набравшие по итогам оценки экспертной комиссии наибольшее количество баллов.</w:t>
      </w:r>
    </w:p>
    <w:p w:rsidR="0094236A" w:rsidRPr="0094236A" w:rsidRDefault="0094236A" w:rsidP="005A4B8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B8E">
        <w:rPr>
          <w:rFonts w:ascii="Times New Roman" w:hAnsi="Times New Roman" w:cs="Times New Roman"/>
          <w:sz w:val="28"/>
          <w:szCs w:val="28"/>
        </w:rPr>
        <w:t>7.2.</w:t>
      </w:r>
      <w:r w:rsidR="008656D6" w:rsidRPr="005A4B8E">
        <w:rPr>
          <w:rFonts w:ascii="Times New Roman" w:hAnsi="Times New Roman" w:cs="Times New Roman"/>
          <w:sz w:val="28"/>
          <w:szCs w:val="28"/>
        </w:rPr>
        <w:t>Победители и призёры конкурса «Юный предприниматель» награждаются дипломами</w:t>
      </w:r>
      <w:r w:rsidR="003121A7" w:rsidRPr="005A4B8E">
        <w:rPr>
          <w:rFonts w:ascii="Times New Roman" w:hAnsi="Times New Roman" w:cs="Times New Roman"/>
          <w:sz w:val="28"/>
          <w:szCs w:val="28"/>
        </w:rPr>
        <w:t xml:space="preserve"> </w:t>
      </w:r>
      <w:r w:rsidRPr="005A4B8E">
        <w:rPr>
          <w:rFonts w:ascii="Times New Roman" w:hAnsi="Times New Roman" w:cs="Times New Roman"/>
          <w:sz w:val="28"/>
          <w:szCs w:val="28"/>
        </w:rPr>
        <w:t>муниципального учреждения «Информационно-методический центр».</w:t>
      </w:r>
      <w:r w:rsidR="003121A7" w:rsidRPr="005A4B8E">
        <w:rPr>
          <w:rFonts w:ascii="Times New Roman" w:hAnsi="Times New Roman" w:cs="Times New Roman"/>
          <w:sz w:val="28"/>
          <w:szCs w:val="28"/>
        </w:rPr>
        <w:t xml:space="preserve"> </w:t>
      </w:r>
      <w:r w:rsidR="008656D6" w:rsidRPr="005A4B8E">
        <w:rPr>
          <w:rFonts w:ascii="Times New Roman" w:hAnsi="Times New Roman" w:cs="Times New Roman"/>
          <w:sz w:val="28"/>
          <w:szCs w:val="28"/>
        </w:rPr>
        <w:t>Каждый участник Конкурса получает</w:t>
      </w:r>
      <w:r w:rsidR="003121A7" w:rsidRPr="005A4B8E">
        <w:rPr>
          <w:rFonts w:ascii="Times New Roman" w:hAnsi="Times New Roman" w:cs="Times New Roman"/>
          <w:sz w:val="28"/>
          <w:szCs w:val="28"/>
        </w:rPr>
        <w:t xml:space="preserve"> </w:t>
      </w:r>
      <w:r w:rsidRPr="005A4B8E">
        <w:rPr>
          <w:rFonts w:ascii="Times New Roman" w:hAnsi="Times New Roman" w:cs="Times New Roman"/>
          <w:sz w:val="28"/>
          <w:szCs w:val="28"/>
        </w:rPr>
        <w:t>сертификат</w:t>
      </w:r>
      <w:r w:rsidR="003121A7" w:rsidRPr="005A4B8E">
        <w:rPr>
          <w:rFonts w:ascii="Times New Roman" w:hAnsi="Times New Roman" w:cs="Times New Roman"/>
          <w:sz w:val="28"/>
          <w:szCs w:val="28"/>
        </w:rPr>
        <w:t xml:space="preserve"> </w:t>
      </w:r>
      <w:r w:rsidR="00A21B59" w:rsidRPr="005A4B8E">
        <w:rPr>
          <w:rFonts w:ascii="Times New Roman" w:hAnsi="Times New Roman" w:cs="Times New Roman"/>
          <w:sz w:val="28"/>
          <w:szCs w:val="28"/>
        </w:rPr>
        <w:t>и памятный приз от Союза «Торгово-промышленная палата Республики Мордовия»</w:t>
      </w:r>
      <w:r w:rsidRPr="005A4B8E">
        <w:rPr>
          <w:rFonts w:ascii="Times New Roman" w:hAnsi="Times New Roman" w:cs="Times New Roman"/>
          <w:sz w:val="28"/>
          <w:szCs w:val="28"/>
        </w:rPr>
        <w:t>.</w:t>
      </w:r>
    </w:p>
    <w:p w:rsidR="0094236A" w:rsidRPr="0094236A" w:rsidRDefault="0094236A" w:rsidP="00B505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36A" w:rsidRDefault="0094236A" w:rsidP="00B505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36A" w:rsidRPr="0094236A" w:rsidRDefault="0094236A" w:rsidP="00B505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146" w:rsidRDefault="00E40146" w:rsidP="00B505B0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0146" w:rsidRDefault="00E40146" w:rsidP="00B505B0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2AFC" w:rsidRDefault="00401497" w:rsidP="00B505B0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236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93845" w:rsidRPr="0094236A" w:rsidRDefault="00793845" w:rsidP="00B505B0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2AFC" w:rsidRDefault="00C22AFC" w:rsidP="00B505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079C">
        <w:rPr>
          <w:rFonts w:ascii="Times New Roman" w:hAnsi="Times New Roman" w:cs="Times New Roman"/>
          <w:sz w:val="28"/>
          <w:szCs w:val="28"/>
        </w:rPr>
        <w:t xml:space="preserve">Заявка на участие в городском конкурсе «Юный предприниматель» </w:t>
      </w:r>
    </w:p>
    <w:p w:rsidR="00793845" w:rsidRPr="0042079C" w:rsidRDefault="00793845" w:rsidP="00B505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43"/>
        <w:gridCol w:w="1417"/>
        <w:gridCol w:w="1276"/>
        <w:gridCol w:w="1843"/>
        <w:gridCol w:w="2374"/>
      </w:tblGrid>
      <w:tr w:rsidR="00C22AFC" w:rsidRPr="0042079C" w:rsidTr="00793845">
        <w:trPr>
          <w:trHeight w:val="1196"/>
        </w:trPr>
        <w:tc>
          <w:tcPr>
            <w:tcW w:w="817" w:type="dxa"/>
          </w:tcPr>
          <w:p w:rsidR="00C22AFC" w:rsidRPr="0042079C" w:rsidRDefault="00C22AFC" w:rsidP="00A21B59">
            <w:pPr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079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079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843" w:type="dxa"/>
          </w:tcPr>
          <w:p w:rsidR="00C22AFC" w:rsidRPr="0042079C" w:rsidRDefault="00C22AFC" w:rsidP="00A21B59">
            <w:pPr>
              <w:spacing w:after="0"/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>Ф.И.О.</w:t>
            </w:r>
          </w:p>
          <w:p w:rsidR="00C22AFC" w:rsidRPr="0042079C" w:rsidRDefault="00C22AFC" w:rsidP="00A21B59">
            <w:pPr>
              <w:spacing w:after="0"/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>(полностью)</w:t>
            </w:r>
          </w:p>
        </w:tc>
        <w:tc>
          <w:tcPr>
            <w:tcW w:w="1417" w:type="dxa"/>
          </w:tcPr>
          <w:p w:rsidR="00C22AFC" w:rsidRPr="0042079C" w:rsidRDefault="00C22AFC" w:rsidP="00A21B59">
            <w:pPr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>МОУ</w:t>
            </w:r>
          </w:p>
        </w:tc>
        <w:tc>
          <w:tcPr>
            <w:tcW w:w="1276" w:type="dxa"/>
          </w:tcPr>
          <w:p w:rsidR="00C22AFC" w:rsidRPr="0042079C" w:rsidRDefault="00C22AFC" w:rsidP="00A21B59">
            <w:pPr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843" w:type="dxa"/>
          </w:tcPr>
          <w:p w:rsidR="00C22AFC" w:rsidRPr="0042079C" w:rsidRDefault="00C22AFC" w:rsidP="00A21B59">
            <w:pPr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2374" w:type="dxa"/>
          </w:tcPr>
          <w:p w:rsidR="00C22AFC" w:rsidRPr="0042079C" w:rsidRDefault="00C22AFC" w:rsidP="00A21B59">
            <w:pPr>
              <w:ind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79C">
              <w:rPr>
                <w:rFonts w:ascii="Times New Roman" w:hAnsi="Times New Roman" w:cs="Times New Roman"/>
                <w:b/>
                <w:bCs/>
              </w:rPr>
              <w:t>Тема работы</w:t>
            </w:r>
          </w:p>
        </w:tc>
      </w:tr>
      <w:tr w:rsidR="00C22AFC" w:rsidRPr="0042079C" w:rsidTr="00793845">
        <w:tc>
          <w:tcPr>
            <w:tcW w:w="817" w:type="dxa"/>
          </w:tcPr>
          <w:p w:rsidR="00C22AFC" w:rsidRPr="0042079C" w:rsidRDefault="00C22AFC" w:rsidP="00B505B0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AFC" w:rsidRPr="0042079C" w:rsidRDefault="00C22AFC" w:rsidP="00B505B0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2AFC" w:rsidRPr="0042079C" w:rsidRDefault="00C22AFC" w:rsidP="00B505B0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AFC" w:rsidRPr="0042079C" w:rsidRDefault="00C22AFC" w:rsidP="00B505B0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AFC" w:rsidRPr="0042079C" w:rsidRDefault="00C22AFC" w:rsidP="00B505B0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22AFC" w:rsidRPr="0042079C" w:rsidRDefault="00C22AFC" w:rsidP="00B505B0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</w:tr>
    </w:tbl>
    <w:p w:rsidR="00A21B59" w:rsidRDefault="00A21B59" w:rsidP="00B505B0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C22AFC" w:rsidRPr="0042079C" w:rsidRDefault="00C22AFC" w:rsidP="00B505B0">
      <w:pPr>
        <w:ind w:firstLine="567"/>
        <w:rPr>
          <w:rFonts w:cs="Times New Roman"/>
          <w:sz w:val="28"/>
          <w:szCs w:val="28"/>
        </w:rPr>
      </w:pPr>
    </w:p>
    <w:p w:rsidR="00BA4F1B" w:rsidRPr="00FD7DAA" w:rsidRDefault="00FD7DAA" w:rsidP="00B505B0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7DAA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FD7DAA" w:rsidRDefault="00FD7DAA" w:rsidP="00B505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A763D3" w:rsidRPr="006F4EA5" w:rsidRDefault="00A763D3" w:rsidP="00A763D3">
      <w:pPr>
        <w:ind w:firstLine="284"/>
        <w:jc w:val="center"/>
        <w:rPr>
          <w:szCs w:val="24"/>
        </w:rPr>
      </w:pPr>
    </w:p>
    <w:p w:rsidR="00A763D3" w:rsidRPr="00D31BFF" w:rsidRDefault="00A763D3" w:rsidP="00A763D3">
      <w:pPr>
        <w:pStyle w:val="ad"/>
        <w:spacing w:line="256" w:lineRule="auto"/>
        <w:jc w:val="both"/>
        <w:rPr>
          <w:rFonts w:ascii="Times New Roman" w:hAnsi="Times New Roman"/>
          <w:szCs w:val="24"/>
        </w:rPr>
      </w:pPr>
      <w:proofErr w:type="gramStart"/>
      <w:r w:rsidRPr="00D31BFF">
        <w:rPr>
          <w:rFonts w:ascii="Times New Roman" w:hAnsi="Times New Roman"/>
          <w:sz w:val="24"/>
          <w:szCs w:val="24"/>
        </w:rPr>
        <w:t xml:space="preserve">Я, </w:t>
      </w:r>
      <w:r w:rsidR="00D31BFF" w:rsidRPr="00D31BFF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  <w:r w:rsidRPr="00D31BFF">
        <w:rPr>
          <w:rFonts w:ascii="Times New Roman" w:hAnsi="Times New Roman"/>
          <w:b/>
          <w:sz w:val="24"/>
          <w:szCs w:val="24"/>
        </w:rPr>
        <w:t>, (</w:t>
      </w:r>
      <w:r w:rsidRPr="00D31BFF">
        <w:rPr>
          <w:rFonts w:ascii="Times New Roman" w:hAnsi="Times New Roman"/>
          <w:sz w:val="24"/>
          <w:szCs w:val="24"/>
        </w:rPr>
        <w:t xml:space="preserve">паспорт серии </w:t>
      </w:r>
      <w:r w:rsidR="00D31BFF" w:rsidRPr="00D31BFF">
        <w:rPr>
          <w:rFonts w:ascii="Times New Roman" w:hAnsi="Times New Roman"/>
          <w:bCs/>
          <w:sz w:val="24"/>
          <w:szCs w:val="24"/>
        </w:rPr>
        <w:t>______________________________</w:t>
      </w:r>
      <w:r w:rsidRPr="00D31BFF">
        <w:rPr>
          <w:rFonts w:ascii="Times New Roman" w:hAnsi="Times New Roman"/>
          <w:bCs/>
          <w:sz w:val="24"/>
          <w:szCs w:val="24"/>
        </w:rPr>
        <w:t xml:space="preserve">  выдан </w:t>
      </w:r>
      <w:r w:rsidR="00D31BFF" w:rsidRPr="00D31BF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</w:t>
      </w:r>
      <w:r w:rsidRPr="00D31BFF">
        <w:rPr>
          <w:rFonts w:ascii="Times New Roman" w:hAnsi="Times New Roman"/>
          <w:bCs/>
          <w:sz w:val="24"/>
          <w:szCs w:val="24"/>
        </w:rPr>
        <w:t xml:space="preserve">, </w:t>
      </w:r>
      <w:r w:rsidR="00D31BFF" w:rsidRPr="00D31BFF">
        <w:rPr>
          <w:rFonts w:ascii="Times New Roman" w:hAnsi="Times New Roman"/>
          <w:bCs/>
          <w:sz w:val="24"/>
          <w:szCs w:val="24"/>
        </w:rPr>
        <w:t xml:space="preserve">дата </w:t>
      </w:r>
      <w:proofErr w:type="spellStart"/>
      <w:r w:rsidR="00D31BFF" w:rsidRPr="00D31BFF">
        <w:rPr>
          <w:rFonts w:ascii="Times New Roman" w:hAnsi="Times New Roman"/>
          <w:bCs/>
          <w:sz w:val="24"/>
          <w:szCs w:val="24"/>
        </w:rPr>
        <w:t>выдачи____________________</w:t>
      </w:r>
      <w:r w:rsidRPr="00D31BFF">
        <w:rPr>
          <w:rFonts w:ascii="Times New Roman" w:hAnsi="Times New Roman"/>
          <w:sz w:val="24"/>
          <w:szCs w:val="24"/>
        </w:rPr>
        <w:t>Адре</w:t>
      </w:r>
      <w:r w:rsidR="00D31BFF" w:rsidRPr="00D31BFF">
        <w:rPr>
          <w:rFonts w:ascii="Times New Roman" w:hAnsi="Times New Roman"/>
          <w:sz w:val="24"/>
          <w:szCs w:val="24"/>
        </w:rPr>
        <w:t>с</w:t>
      </w:r>
      <w:proofErr w:type="spellEnd"/>
      <w:r w:rsidR="00D31BFF" w:rsidRPr="00D31BFF">
        <w:rPr>
          <w:rFonts w:ascii="Times New Roman" w:hAnsi="Times New Roman"/>
          <w:sz w:val="24"/>
          <w:szCs w:val="24"/>
        </w:rPr>
        <w:t xml:space="preserve">  регистрации/проживания</w:t>
      </w:r>
      <w:r w:rsidRPr="00D31BFF">
        <w:rPr>
          <w:rFonts w:ascii="Times New Roman" w:hAnsi="Times New Roman"/>
          <w:sz w:val="24"/>
          <w:szCs w:val="24"/>
        </w:rPr>
        <w:t xml:space="preserve">: </w:t>
      </w:r>
      <w:r w:rsidR="00D31BFF" w:rsidRPr="00D31BF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_____________________________________________________________________________________________________в </w:t>
      </w:r>
      <w:r w:rsidRPr="00D31BFF">
        <w:rPr>
          <w:rFonts w:ascii="Times New Roman" w:hAnsi="Times New Roman"/>
          <w:szCs w:val="24"/>
        </w:rPr>
        <w:t>соответствии со статьей 9 Федерального закона "О персональных  данных" даю согласие на обработку и предоставление сведений персональных данных</w:t>
      </w:r>
      <w:r w:rsidR="00D31BFF">
        <w:rPr>
          <w:rFonts w:ascii="Times New Roman" w:hAnsi="Times New Roman"/>
          <w:szCs w:val="24"/>
        </w:rPr>
        <w:t xml:space="preserve"> моего ребенка __________________________________________________________________</w:t>
      </w:r>
      <w:r w:rsidRPr="00D31BFF">
        <w:rPr>
          <w:rFonts w:ascii="Times New Roman" w:hAnsi="Times New Roman"/>
          <w:szCs w:val="24"/>
        </w:rPr>
        <w:t xml:space="preserve"> включающих: фам</w:t>
      </w:r>
      <w:r w:rsidR="00D31BFF">
        <w:rPr>
          <w:rFonts w:ascii="Times New Roman" w:hAnsi="Times New Roman"/>
          <w:szCs w:val="24"/>
        </w:rPr>
        <w:t xml:space="preserve">илию, имя, отчество; наименование </w:t>
      </w:r>
      <w:r w:rsidR="00E40146">
        <w:rPr>
          <w:rFonts w:ascii="Times New Roman" w:hAnsi="Times New Roman"/>
          <w:szCs w:val="24"/>
        </w:rPr>
        <w:t>образовательного учреждения</w:t>
      </w:r>
      <w:r w:rsidR="00D31BFF" w:rsidRPr="00D31BFF">
        <w:rPr>
          <w:rFonts w:ascii="Times New Roman" w:hAnsi="Times New Roman"/>
          <w:szCs w:val="24"/>
        </w:rPr>
        <w:t>,</w:t>
      </w:r>
      <w:r w:rsidR="00E40146">
        <w:rPr>
          <w:rFonts w:ascii="Times New Roman" w:hAnsi="Times New Roman"/>
          <w:szCs w:val="24"/>
        </w:rPr>
        <w:t xml:space="preserve"> </w:t>
      </w:r>
      <w:r w:rsidRPr="00D31BFF">
        <w:rPr>
          <w:rFonts w:ascii="Times New Roman" w:hAnsi="Times New Roman"/>
          <w:szCs w:val="24"/>
        </w:rPr>
        <w:t xml:space="preserve">а также фотографии </w:t>
      </w:r>
      <w:r w:rsidR="00D31BFF">
        <w:rPr>
          <w:rFonts w:ascii="Times New Roman" w:hAnsi="Times New Roman"/>
          <w:szCs w:val="24"/>
        </w:rPr>
        <w:t>ребенка</w:t>
      </w:r>
      <w:r w:rsidR="00D31BFF" w:rsidRPr="00D31BFF">
        <w:rPr>
          <w:rFonts w:ascii="Times New Roman" w:hAnsi="Times New Roman"/>
          <w:szCs w:val="24"/>
        </w:rPr>
        <w:t xml:space="preserve"> и </w:t>
      </w:r>
      <w:r w:rsidR="00D31BFF">
        <w:rPr>
          <w:rFonts w:ascii="Times New Roman" w:hAnsi="Times New Roman"/>
          <w:szCs w:val="24"/>
        </w:rPr>
        <w:t>его</w:t>
      </w:r>
      <w:r w:rsidR="00D31BFF" w:rsidRPr="00D31BFF">
        <w:rPr>
          <w:rFonts w:ascii="Times New Roman" w:hAnsi="Times New Roman"/>
          <w:szCs w:val="24"/>
        </w:rPr>
        <w:t xml:space="preserve"> конкурсной  работы,  а также </w:t>
      </w:r>
      <w:r w:rsidRPr="00D31BFF">
        <w:rPr>
          <w:rFonts w:ascii="Times New Roman" w:hAnsi="Times New Roman"/>
          <w:szCs w:val="24"/>
        </w:rPr>
        <w:t xml:space="preserve">видео с </w:t>
      </w:r>
      <w:r w:rsidR="00D31BFF">
        <w:rPr>
          <w:rFonts w:ascii="Times New Roman" w:hAnsi="Times New Roman"/>
          <w:szCs w:val="24"/>
        </w:rPr>
        <w:t>его</w:t>
      </w:r>
      <w:r w:rsidRPr="00D31BFF">
        <w:rPr>
          <w:rFonts w:ascii="Times New Roman" w:hAnsi="Times New Roman"/>
          <w:szCs w:val="24"/>
        </w:rPr>
        <w:t xml:space="preserve"> участием. </w:t>
      </w:r>
      <w:proofErr w:type="gramEnd"/>
    </w:p>
    <w:p w:rsidR="00A763D3" w:rsidRPr="00D31BFF" w:rsidRDefault="00A763D3" w:rsidP="00A763D3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D31BFF">
        <w:rPr>
          <w:rFonts w:ascii="Times New Roman" w:hAnsi="Times New Roman" w:cs="Times New Roman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извлечение, использование, передачу (распространение путем освещения в СМИ, информационно-телекоммуникационной сети Интернет и в</w:t>
      </w:r>
      <w:proofErr w:type="gramEnd"/>
      <w:r w:rsidR="00E4014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D31BFF">
        <w:rPr>
          <w:rFonts w:ascii="Times New Roman" w:hAnsi="Times New Roman" w:cs="Times New Roman"/>
          <w:szCs w:val="24"/>
        </w:rPr>
        <w:t>социальных сетях), предоставление, доступ),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РФ.</w:t>
      </w:r>
      <w:proofErr w:type="gramEnd"/>
    </w:p>
    <w:p w:rsidR="00A763D3" w:rsidRPr="00D31BFF" w:rsidRDefault="00A763D3" w:rsidP="00A763D3">
      <w:pPr>
        <w:pStyle w:val="ad"/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D31BFF">
        <w:rPr>
          <w:rFonts w:ascii="Times New Roman" w:hAnsi="Times New Roman"/>
          <w:szCs w:val="24"/>
        </w:rPr>
        <w:t xml:space="preserve">Даю согласие </w:t>
      </w:r>
      <w:r w:rsidRPr="00D31BFF">
        <w:rPr>
          <w:rFonts w:ascii="Times New Roman" w:hAnsi="Times New Roman"/>
          <w:szCs w:val="24"/>
          <w:lang w:eastAsia="ru-RU"/>
        </w:rPr>
        <w:t>на фото и видео съемку, публикацию на безвозмездной основе фотографий и видео с участием</w:t>
      </w:r>
      <w:r w:rsidR="00D31BFF">
        <w:rPr>
          <w:rFonts w:ascii="Times New Roman" w:hAnsi="Times New Roman"/>
          <w:szCs w:val="24"/>
          <w:lang w:eastAsia="ru-RU"/>
        </w:rPr>
        <w:t xml:space="preserve"> моего ребенка</w:t>
      </w:r>
      <w:r w:rsidR="005A4B8E">
        <w:rPr>
          <w:rFonts w:ascii="Times New Roman" w:hAnsi="Times New Roman"/>
          <w:szCs w:val="24"/>
          <w:lang w:eastAsia="ru-RU"/>
        </w:rPr>
        <w:t xml:space="preserve"> </w:t>
      </w:r>
      <w:r w:rsidRPr="00D31BFF">
        <w:rPr>
          <w:rStyle w:val="af"/>
          <w:rFonts w:ascii="Times New Roman" w:hAnsi="Times New Roman"/>
          <w:b w:val="0"/>
          <w:szCs w:val="24"/>
        </w:rPr>
        <w:t xml:space="preserve">на официальном сайте  </w:t>
      </w:r>
      <w:r w:rsidR="005A4B8E">
        <w:rPr>
          <w:rStyle w:val="af"/>
          <w:rFonts w:ascii="Times New Roman" w:hAnsi="Times New Roman"/>
          <w:b w:val="0"/>
          <w:szCs w:val="24"/>
        </w:rPr>
        <w:t xml:space="preserve"> МУ «ИМЦ», </w:t>
      </w:r>
      <w:r w:rsidRPr="00D31BFF">
        <w:rPr>
          <w:rStyle w:val="af"/>
          <w:rFonts w:ascii="Times New Roman" w:hAnsi="Times New Roman"/>
          <w:b w:val="0"/>
          <w:szCs w:val="24"/>
        </w:rPr>
        <w:t xml:space="preserve">ТПП РМ,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</w:t>
      </w:r>
      <w:r w:rsidRPr="00D31BFF">
        <w:rPr>
          <w:rFonts w:ascii="Times New Roman" w:hAnsi="Times New Roman"/>
          <w:szCs w:val="24"/>
          <w:lang w:eastAsia="ru-RU"/>
        </w:rPr>
        <w:t>включая (без ограничений) сбор, систематизацию, накопление, хранение, уточнение (обновление</w:t>
      </w:r>
      <w:proofErr w:type="gramEnd"/>
      <w:r w:rsidRPr="00D31BFF">
        <w:rPr>
          <w:rFonts w:ascii="Times New Roman" w:hAnsi="Times New Roman"/>
          <w:szCs w:val="24"/>
          <w:lang w:eastAsia="ru-RU"/>
        </w:rPr>
        <w:t xml:space="preserve">, изменение) фото и видео материалов. </w:t>
      </w:r>
      <w:r w:rsidRPr="00D31BFF">
        <w:rPr>
          <w:rFonts w:ascii="Times New Roman" w:hAnsi="Times New Roman"/>
          <w:szCs w:val="24"/>
        </w:rPr>
        <w:t>Изображения не могут быть использованы способами, порочащими мою честь, достоинство и деловую репутацию.</w:t>
      </w:r>
    </w:p>
    <w:p w:rsidR="00A763D3" w:rsidRPr="00D31BFF" w:rsidRDefault="00A763D3" w:rsidP="00A763D3">
      <w:pPr>
        <w:keepNext/>
        <w:tabs>
          <w:tab w:val="left" w:pos="0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D31BFF">
        <w:rPr>
          <w:rFonts w:ascii="Times New Roman" w:hAnsi="Times New Roman" w:cs="Times New Roman"/>
          <w:szCs w:val="24"/>
        </w:rPr>
        <w:t xml:space="preserve">Настоящее согласие дается на срок </w:t>
      </w:r>
      <w:r w:rsidR="00D31BFF" w:rsidRPr="00D31BFF">
        <w:rPr>
          <w:rFonts w:ascii="Times New Roman" w:hAnsi="Times New Roman" w:cs="Times New Roman"/>
          <w:szCs w:val="24"/>
        </w:rPr>
        <w:t>1 год</w:t>
      </w:r>
      <w:r w:rsidRPr="00D31BFF">
        <w:rPr>
          <w:rFonts w:ascii="Times New Roman" w:hAnsi="Times New Roman" w:cs="Times New Roman"/>
          <w:szCs w:val="24"/>
        </w:rPr>
        <w:t>.</w:t>
      </w:r>
    </w:p>
    <w:p w:rsidR="00A763D3" w:rsidRPr="00D31BFF" w:rsidRDefault="00A763D3" w:rsidP="00A763D3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r w:rsidRPr="00D31BFF">
        <w:rPr>
          <w:rFonts w:ascii="Times New Roman" w:hAnsi="Times New Roman" w:cs="Times New Roman"/>
          <w:szCs w:val="24"/>
        </w:rPr>
        <w:t>Мне известно, что данное согласие может быть отозвано по моему письменному заявлению.  Подтверждаю, что порядок отзыва согласия на обработку персональных данных мне известен.</w:t>
      </w:r>
    </w:p>
    <w:p w:rsidR="00A763D3" w:rsidRPr="00D31BFF" w:rsidRDefault="00A763D3" w:rsidP="00A763D3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D31BFF">
        <w:rPr>
          <w:rFonts w:ascii="Times New Roman" w:hAnsi="Times New Roman" w:cs="Times New Roman"/>
          <w:szCs w:val="24"/>
        </w:rPr>
        <w:t>Подтверждаю, что мне разъяснены мои права и обязанности в области защиты персональных данных.</w:t>
      </w:r>
    </w:p>
    <w:p w:rsidR="00A763D3" w:rsidRPr="00D31BFF" w:rsidRDefault="00A763D3" w:rsidP="00A763D3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D31BFF">
        <w:rPr>
          <w:rFonts w:ascii="Times New Roman" w:hAnsi="Times New Roman" w:cs="Times New Roman"/>
          <w:szCs w:val="24"/>
        </w:rPr>
        <w:t>Подтверждаю, что, давая данное согласие, я действую по собственной воле и в своих интересах.</w:t>
      </w:r>
    </w:p>
    <w:p w:rsidR="00A763D3" w:rsidRPr="00D31BFF" w:rsidRDefault="00A763D3" w:rsidP="00A763D3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FD7DAA" w:rsidRPr="00FD7DAA" w:rsidRDefault="00D31BFF" w:rsidP="005A4B8E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1BFF">
        <w:rPr>
          <w:rFonts w:ascii="Times New Roman" w:hAnsi="Times New Roman" w:cs="Times New Roman"/>
        </w:rPr>
        <w:t>Дата</w:t>
      </w:r>
      <w:r w:rsidRPr="00D31BFF">
        <w:rPr>
          <w:rFonts w:ascii="Times New Roman" w:hAnsi="Times New Roman" w:cs="Times New Roman"/>
        </w:rPr>
        <w:tab/>
      </w:r>
      <w:r w:rsidRPr="00D31BFF">
        <w:rPr>
          <w:rFonts w:ascii="Times New Roman" w:hAnsi="Times New Roman" w:cs="Times New Roman"/>
        </w:rPr>
        <w:tab/>
      </w:r>
      <w:r w:rsidRPr="00D31BFF">
        <w:rPr>
          <w:rFonts w:ascii="Times New Roman" w:hAnsi="Times New Roman" w:cs="Times New Roman"/>
        </w:rPr>
        <w:tab/>
      </w:r>
      <w:r w:rsidRPr="00D31BFF">
        <w:rPr>
          <w:rFonts w:ascii="Times New Roman" w:hAnsi="Times New Roman" w:cs="Times New Roman"/>
        </w:rPr>
        <w:tab/>
      </w:r>
      <w:r w:rsidRPr="00D31BFF">
        <w:rPr>
          <w:rFonts w:ascii="Times New Roman" w:hAnsi="Times New Roman" w:cs="Times New Roman"/>
        </w:rPr>
        <w:tab/>
      </w:r>
      <w:r w:rsidRPr="00D31BFF">
        <w:rPr>
          <w:rFonts w:ascii="Times New Roman" w:hAnsi="Times New Roman" w:cs="Times New Roman"/>
        </w:rPr>
        <w:tab/>
      </w:r>
      <w:r w:rsidR="00A763D3" w:rsidRPr="00D31BFF">
        <w:rPr>
          <w:rFonts w:ascii="Times New Roman" w:hAnsi="Times New Roman" w:cs="Times New Roman"/>
        </w:rPr>
        <w:tab/>
      </w:r>
      <w:r w:rsidR="00A763D3" w:rsidRPr="00D31BFF">
        <w:rPr>
          <w:rFonts w:ascii="Times New Roman" w:hAnsi="Times New Roman" w:cs="Times New Roman"/>
        </w:rPr>
        <w:tab/>
      </w:r>
      <w:r w:rsidRPr="00D31BFF">
        <w:rPr>
          <w:rFonts w:ascii="Times New Roman" w:hAnsi="Times New Roman" w:cs="Times New Roman"/>
        </w:rPr>
        <w:t>ФИО</w:t>
      </w:r>
      <w:r w:rsidR="00A763D3">
        <w:br w:type="page"/>
      </w:r>
      <w:r w:rsidR="00FD7DAA" w:rsidRPr="00FD7DA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A4F1B" w:rsidRDefault="00BA4F1B" w:rsidP="00B505B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1B" w:rsidRPr="00274FDC" w:rsidRDefault="00BA4F1B" w:rsidP="00274FDC">
      <w:pPr>
        <w:tabs>
          <w:tab w:val="left" w:pos="1440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FDC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БИЗНЕС – ПЛАНА</w:t>
      </w:r>
    </w:p>
    <w:p w:rsidR="00793845" w:rsidRDefault="00793845" w:rsidP="00793845">
      <w:pPr>
        <w:tabs>
          <w:tab w:val="left" w:pos="144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845" w:rsidRPr="000F0187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187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708F6">
        <w:rPr>
          <w:rFonts w:ascii="Times New Roman" w:hAnsi="Times New Roman" w:cs="Times New Roman"/>
          <w:b/>
          <w:sz w:val="28"/>
          <w:szCs w:val="28"/>
        </w:rPr>
        <w:t>.</w:t>
      </w:r>
    </w:p>
    <w:p w:rsidR="00793845" w:rsidRPr="000F0187" w:rsidRDefault="00793845" w:rsidP="00274FDC">
      <w:pPr>
        <w:pStyle w:val="a3"/>
        <w:shd w:val="clear" w:color="auto" w:fill="FFFFFF" w:themeFill="background1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187">
        <w:rPr>
          <w:rFonts w:ascii="Times New Roman" w:hAnsi="Times New Roman" w:cs="Times New Roman"/>
          <w:sz w:val="28"/>
          <w:szCs w:val="28"/>
        </w:rPr>
        <w:t>Общие сведения об авторе проекта. Название компании.</w:t>
      </w:r>
      <w:r w:rsidR="005A4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187">
        <w:rPr>
          <w:rFonts w:ascii="Times New Roman" w:hAnsi="Times New Roman" w:cs="Times New Roman"/>
          <w:sz w:val="28"/>
          <w:szCs w:val="28"/>
        </w:rPr>
        <w:t>К</w:t>
      </w:r>
      <w:r w:rsidR="005A4B8E">
        <w:rPr>
          <w:rFonts w:ascii="Times New Roman" w:hAnsi="Times New Roman" w:cs="Times New Roman"/>
          <w:sz w:val="28"/>
          <w:szCs w:val="28"/>
        </w:rPr>
        <w:t>а</w:t>
      </w:r>
      <w:r w:rsidRPr="000F0187">
        <w:rPr>
          <w:rFonts w:ascii="Times New Roman" w:hAnsi="Times New Roman" w:cs="Times New Roman"/>
          <w:sz w:val="28"/>
          <w:szCs w:val="28"/>
        </w:rPr>
        <w:t xml:space="preserve">ких целей хотите достичь,  в какой срок, источники финансирования,  доходы, расходы,  чистая прибыль, какую систему налогообложения планируете использовать) </w:t>
      </w:r>
      <w:proofErr w:type="gramEnd"/>
    </w:p>
    <w:p w:rsidR="00793845" w:rsidRPr="000F0187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услуги, работ.</w:t>
      </w:r>
    </w:p>
    <w:p w:rsidR="007C4884" w:rsidRPr="000F0187" w:rsidRDefault="00793845" w:rsidP="00274FDC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87">
        <w:rPr>
          <w:rFonts w:ascii="Times New Roman" w:hAnsi="Times New Roman" w:cs="Times New Roman"/>
          <w:sz w:val="28"/>
          <w:szCs w:val="28"/>
        </w:rPr>
        <w:t>Краткое описание бизнеса компании (настолько краткое, чтобы оно могло уместиться на визитной карточке). Миссия, цели и задачи компании.</w:t>
      </w:r>
      <w:r w:rsidR="00E40146">
        <w:rPr>
          <w:rFonts w:ascii="Times New Roman" w:hAnsi="Times New Roman" w:cs="Times New Roman"/>
          <w:sz w:val="28"/>
          <w:szCs w:val="28"/>
        </w:rPr>
        <w:t xml:space="preserve"> </w:t>
      </w:r>
      <w:r w:rsidR="007C4884" w:rsidRPr="000F0187">
        <w:rPr>
          <w:rFonts w:ascii="Times New Roman" w:hAnsi="Times New Roman" w:cs="Times New Roman"/>
          <w:sz w:val="28"/>
          <w:szCs w:val="28"/>
        </w:rPr>
        <w:t>Описание продукции (продуктов или услуг, цена), её подробные характеристики и свойства. Ценовая политика. Другая необходимая информация (патенты, лицензии и др.).</w:t>
      </w:r>
    </w:p>
    <w:p w:rsidR="00793845" w:rsidRPr="000F0187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рынка</w:t>
      </w:r>
      <w:r w:rsidR="00770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93845" w:rsidRPr="000F0187" w:rsidRDefault="00793845" w:rsidP="00274FDC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87">
        <w:rPr>
          <w:rFonts w:ascii="Times New Roman" w:hAnsi="Times New Roman" w:cs="Times New Roman"/>
          <w:bCs/>
          <w:sz w:val="28"/>
          <w:szCs w:val="28"/>
        </w:rPr>
        <w:t>Насколько эксклюзивный Ваш бизнес</w:t>
      </w:r>
      <w:r w:rsidR="007C4884" w:rsidRPr="000F0187">
        <w:rPr>
          <w:rFonts w:ascii="Times New Roman" w:hAnsi="Times New Roman" w:cs="Times New Roman"/>
          <w:bCs/>
          <w:sz w:val="28"/>
          <w:szCs w:val="28"/>
        </w:rPr>
        <w:t>? Ваши достоинства и недостатки</w:t>
      </w:r>
      <w:r w:rsidRPr="000F018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F0187">
        <w:rPr>
          <w:rFonts w:ascii="Times New Roman" w:hAnsi="Times New Roman" w:cs="Times New Roman"/>
          <w:sz w:val="28"/>
          <w:szCs w:val="28"/>
        </w:rPr>
        <w:t>Конкуренция (конкуренты, их достоинства и недостатки). Соответствие продукции запросам рынка.</w:t>
      </w:r>
      <w:r w:rsidR="00E40146">
        <w:rPr>
          <w:rFonts w:ascii="Times New Roman" w:hAnsi="Times New Roman" w:cs="Times New Roman"/>
          <w:sz w:val="28"/>
          <w:szCs w:val="28"/>
        </w:rPr>
        <w:t xml:space="preserve"> </w:t>
      </w:r>
      <w:r w:rsidR="000F0187">
        <w:rPr>
          <w:rFonts w:ascii="Times New Roman" w:hAnsi="Times New Roman" w:cs="Times New Roman"/>
          <w:sz w:val="28"/>
          <w:szCs w:val="28"/>
        </w:rPr>
        <w:t xml:space="preserve">Указать с </w:t>
      </w:r>
      <w:r w:rsidR="00E40146">
        <w:rPr>
          <w:rFonts w:ascii="Times New Roman" w:hAnsi="Times New Roman" w:cs="Times New Roman"/>
          <w:sz w:val="28"/>
          <w:szCs w:val="28"/>
        </w:rPr>
        <w:t>помощью,</w:t>
      </w:r>
      <w:r w:rsidR="000F0187" w:rsidRPr="006F3CD2">
        <w:rPr>
          <w:rFonts w:ascii="Times New Roman" w:hAnsi="Times New Roman" w:cs="Times New Roman"/>
          <w:sz w:val="28"/>
          <w:szCs w:val="28"/>
        </w:rPr>
        <w:t xml:space="preserve"> каких путей будет реализована ваша продукция.</w:t>
      </w:r>
      <w:r w:rsidR="00E40146">
        <w:rPr>
          <w:rFonts w:ascii="Times New Roman" w:hAnsi="Times New Roman" w:cs="Times New Roman"/>
          <w:sz w:val="28"/>
          <w:szCs w:val="28"/>
        </w:rPr>
        <w:t xml:space="preserve"> </w:t>
      </w:r>
      <w:r w:rsidR="000F0187" w:rsidRPr="000F0187">
        <w:rPr>
          <w:rFonts w:ascii="Times New Roman" w:hAnsi="Times New Roman" w:cs="Times New Roman"/>
          <w:sz w:val="28"/>
          <w:szCs w:val="28"/>
        </w:rPr>
        <w:t xml:space="preserve">Емкость рынка: взгляд назад и на перспективу. </w:t>
      </w:r>
    </w:p>
    <w:p w:rsidR="00793845" w:rsidRPr="000F0187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маркетинга</w:t>
      </w:r>
      <w:r w:rsidR="00770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F0187" w:rsidRDefault="000F0187" w:rsidP="00274FDC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CD2">
        <w:rPr>
          <w:rFonts w:ascii="Times New Roman" w:hAnsi="Times New Roman" w:cs="Times New Roman"/>
          <w:sz w:val="28"/>
          <w:szCs w:val="28"/>
        </w:rPr>
        <w:t>Продвижение – является ключевым моментом маркетинга, поскольку представляет собой способ связи производителя и потребителя. Продвижение с использованием рекламы СМИ, почтовой рекламы и т. д. Определение вашего товара на рынке. Каналы продаж другим посредникам (т.е. кто кроме вас может продавать вашу продукцию/услугу). П</w:t>
      </w:r>
      <w:r>
        <w:rPr>
          <w:rFonts w:ascii="Times New Roman" w:hAnsi="Times New Roman" w:cs="Times New Roman"/>
          <w:sz w:val="28"/>
          <w:szCs w:val="28"/>
        </w:rPr>
        <w:t>артнеры, поставщики, подрядчики,</w:t>
      </w:r>
      <w:r w:rsidR="00E40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3CD2">
        <w:rPr>
          <w:rFonts w:ascii="Times New Roman" w:hAnsi="Times New Roman" w:cs="Times New Roman"/>
          <w:sz w:val="28"/>
          <w:szCs w:val="28"/>
        </w:rPr>
        <w:t xml:space="preserve">окупатели. </w:t>
      </w:r>
    </w:p>
    <w:p w:rsidR="000F0187" w:rsidRPr="000F0187" w:rsidRDefault="000F0187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187">
        <w:rPr>
          <w:rFonts w:ascii="Times New Roman" w:eastAsia="Times New Roman" w:hAnsi="Times New Roman" w:cs="Times New Roman"/>
          <w:b/>
          <w:sz w:val="28"/>
          <w:szCs w:val="28"/>
        </w:rPr>
        <w:t>План производства</w:t>
      </w:r>
      <w:r w:rsidRPr="000F01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187">
        <w:rPr>
          <w:rFonts w:ascii="Times New Roman" w:hAnsi="Times New Roman" w:cs="Times New Roman"/>
          <w:sz w:val="28"/>
          <w:szCs w:val="28"/>
        </w:rPr>
        <w:t xml:space="preserve"> Описание основных технологических процессов. Схема и методы работы.</w:t>
      </w:r>
      <w:r w:rsidR="00E40146">
        <w:rPr>
          <w:rFonts w:ascii="Times New Roman" w:hAnsi="Times New Roman" w:cs="Times New Roman"/>
          <w:sz w:val="28"/>
          <w:szCs w:val="28"/>
        </w:rPr>
        <w:t xml:space="preserve"> </w:t>
      </w:r>
      <w:r w:rsidRPr="000F0187">
        <w:rPr>
          <w:rFonts w:ascii="Times New Roman" w:hAnsi="Times New Roman" w:cs="Times New Roman"/>
          <w:sz w:val="28"/>
          <w:szCs w:val="28"/>
        </w:rPr>
        <w:t>Указать, что нужно и в каком количестве для создания рабочих мест</w:t>
      </w:r>
    </w:p>
    <w:p w:rsidR="007708F6" w:rsidRPr="007708F6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</w:t>
      </w:r>
      <w:r w:rsidR="007C4884"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сонал</w:t>
      </w:r>
      <w:r w:rsidR="00770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93845" w:rsidRPr="007708F6" w:rsidRDefault="007708F6" w:rsidP="007708F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7C4884" w:rsidRPr="007708F6">
        <w:rPr>
          <w:rFonts w:ascii="Times New Roman" w:hAnsi="Times New Roman" w:cs="Times New Roman"/>
          <w:bCs/>
          <w:sz w:val="28"/>
          <w:szCs w:val="28"/>
        </w:rPr>
        <w:t xml:space="preserve">тат </w:t>
      </w:r>
      <w:r>
        <w:rPr>
          <w:rFonts w:ascii="Times New Roman" w:hAnsi="Times New Roman" w:cs="Times New Roman"/>
          <w:bCs/>
          <w:sz w:val="28"/>
          <w:szCs w:val="28"/>
        </w:rPr>
        <w:t>компании</w:t>
      </w:r>
      <w:r w:rsidR="000F0187" w:rsidRPr="007708F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401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F0187" w:rsidRPr="007708F6">
        <w:rPr>
          <w:rFonts w:ascii="Times New Roman" w:hAnsi="Times New Roman" w:cs="Times New Roman"/>
          <w:sz w:val="28"/>
          <w:szCs w:val="28"/>
        </w:rPr>
        <w:t>рганизационная структура</w:t>
      </w:r>
      <w:r w:rsidR="007C4884" w:rsidRPr="007708F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0187" w:rsidRPr="007708F6">
        <w:rPr>
          <w:rFonts w:ascii="Times New Roman" w:hAnsi="Times New Roman" w:cs="Times New Roman"/>
          <w:bCs/>
          <w:sz w:val="28"/>
          <w:szCs w:val="28"/>
        </w:rPr>
        <w:t xml:space="preserve">фонд оплаты труда: </w:t>
      </w:r>
      <w:r w:rsidR="00E40146">
        <w:rPr>
          <w:rFonts w:ascii="Times New Roman" w:hAnsi="Times New Roman" w:cs="Times New Roman"/>
          <w:bCs/>
          <w:sz w:val="28"/>
          <w:szCs w:val="28"/>
        </w:rPr>
        <w:t>заработная плата сотрудников.</w:t>
      </w:r>
    </w:p>
    <w:p w:rsidR="007708F6" w:rsidRPr="007708F6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и объем требуемых средств</w:t>
      </w:r>
      <w:r w:rsidR="00770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3845" w:rsidRPr="007708F6" w:rsidRDefault="007708F6" w:rsidP="007708F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0F0187" w:rsidRPr="007708F6">
        <w:rPr>
          <w:rFonts w:ascii="Times New Roman" w:hAnsi="Times New Roman" w:cs="Times New Roman"/>
          <w:bCs/>
          <w:sz w:val="28"/>
          <w:szCs w:val="28"/>
        </w:rPr>
        <w:t>сть ли  заёмные средства на открытие/расширение своего дела, использование собственных средств, прописать объем в рублях.</w:t>
      </w:r>
    </w:p>
    <w:p w:rsidR="00274FDC" w:rsidRPr="00DC34A3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часть</w:t>
      </w:r>
      <w:r w:rsidR="00274FDC" w:rsidRPr="00DC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93845" w:rsidRPr="00DC34A3" w:rsidRDefault="00274FDC" w:rsidP="00274FDC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4A3">
        <w:rPr>
          <w:rFonts w:ascii="Times New Roman" w:hAnsi="Times New Roman" w:cs="Times New Roman"/>
          <w:sz w:val="28"/>
          <w:szCs w:val="28"/>
        </w:rPr>
        <w:t>Расчет основных показателей, объем продаж, затраты, налоги и т.п. Оценка эффективности проекта в целом. Возможные перспективы развития.</w:t>
      </w:r>
    </w:p>
    <w:p w:rsidR="00793845" w:rsidRPr="00DC34A3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Риски и пути их преодоления </w:t>
      </w:r>
    </w:p>
    <w:p w:rsidR="00274FDC" w:rsidRPr="00DC34A3" w:rsidRDefault="00274FDC" w:rsidP="00274FDC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3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Бизнес-риски</w:t>
      </w:r>
      <w:proofErr w:type="gramEnd"/>
      <w:r w:rsidRPr="00DC3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угрожают компании провалом в достижении бизнес-целей. Анализ бизнеса, возможных рисков и путей выхода из сложной ситуации.</w:t>
      </w:r>
    </w:p>
    <w:p w:rsidR="00793845" w:rsidRPr="00DC34A3" w:rsidRDefault="00793845" w:rsidP="000F0187">
      <w:pPr>
        <w:pStyle w:val="a3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4A3">
        <w:rPr>
          <w:rFonts w:ascii="Times New Roman" w:hAnsi="Times New Roman" w:cs="Times New Roman"/>
          <w:b/>
          <w:sz w:val="28"/>
          <w:szCs w:val="28"/>
        </w:rPr>
        <w:t>Социальная направленность</w:t>
      </w:r>
    </w:p>
    <w:p w:rsidR="00BA4F1B" w:rsidRPr="006F3CD2" w:rsidRDefault="007708F6" w:rsidP="005A4B8E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4A3">
        <w:rPr>
          <w:rFonts w:ascii="Times New Roman" w:hAnsi="Times New Roman" w:cs="Times New Roman"/>
          <w:sz w:val="28"/>
          <w:szCs w:val="28"/>
        </w:rPr>
        <w:t>Если есть услуга, товар, скидка для определенных слоев населения (пенсионеры, многодетные семьи, инвалиды) указать.</w:t>
      </w:r>
    </w:p>
    <w:sectPr w:rsidR="00BA4F1B" w:rsidRPr="006F3CD2" w:rsidSect="000154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569" w:rsidRDefault="007B65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6569" w:rsidRDefault="007B65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569" w:rsidRDefault="007B65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6569" w:rsidRDefault="007B65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5CF"/>
    <w:multiLevelType w:val="multilevel"/>
    <w:tmpl w:val="EE4443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8D07B5"/>
    <w:multiLevelType w:val="hybridMultilevel"/>
    <w:tmpl w:val="939400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486080"/>
    <w:multiLevelType w:val="hybridMultilevel"/>
    <w:tmpl w:val="94F4D8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284D7F"/>
    <w:multiLevelType w:val="hybridMultilevel"/>
    <w:tmpl w:val="5F8ACBCA"/>
    <w:lvl w:ilvl="0" w:tplc="16806E7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EB4901"/>
    <w:multiLevelType w:val="multilevel"/>
    <w:tmpl w:val="C6F064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2FA77B1"/>
    <w:multiLevelType w:val="multilevel"/>
    <w:tmpl w:val="26E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2E28DC"/>
    <w:multiLevelType w:val="multilevel"/>
    <w:tmpl w:val="73E6D4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AA94163"/>
    <w:multiLevelType w:val="hybridMultilevel"/>
    <w:tmpl w:val="450AE218"/>
    <w:lvl w:ilvl="0" w:tplc="78AC056C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2B0940C0"/>
    <w:multiLevelType w:val="multilevel"/>
    <w:tmpl w:val="AB2899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A771B33"/>
    <w:multiLevelType w:val="multilevel"/>
    <w:tmpl w:val="416069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02B0347"/>
    <w:multiLevelType w:val="hybridMultilevel"/>
    <w:tmpl w:val="8266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B1693"/>
    <w:multiLevelType w:val="multilevel"/>
    <w:tmpl w:val="7D2A1F9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54ED5338"/>
    <w:multiLevelType w:val="hybridMultilevel"/>
    <w:tmpl w:val="94F4D8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841DB9"/>
    <w:multiLevelType w:val="hybridMultilevel"/>
    <w:tmpl w:val="CD026F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E519A"/>
    <w:multiLevelType w:val="multilevel"/>
    <w:tmpl w:val="1D4A1C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E0B19AE"/>
    <w:multiLevelType w:val="multilevel"/>
    <w:tmpl w:val="95ECF1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>
    <w:nsid w:val="5EF5280F"/>
    <w:multiLevelType w:val="multilevel"/>
    <w:tmpl w:val="32A69B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7">
    <w:nsid w:val="605A3781"/>
    <w:multiLevelType w:val="multilevel"/>
    <w:tmpl w:val="3230A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6A7728A4"/>
    <w:multiLevelType w:val="multilevel"/>
    <w:tmpl w:val="C9D219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9">
    <w:nsid w:val="6DFE6EE2"/>
    <w:multiLevelType w:val="hybridMultilevel"/>
    <w:tmpl w:val="3390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74472"/>
    <w:multiLevelType w:val="hybridMultilevel"/>
    <w:tmpl w:val="2B7A5D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44A1E8A"/>
    <w:multiLevelType w:val="multilevel"/>
    <w:tmpl w:val="7A6E5C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749A0A96"/>
    <w:multiLevelType w:val="hybridMultilevel"/>
    <w:tmpl w:val="939400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B93326"/>
    <w:multiLevelType w:val="multilevel"/>
    <w:tmpl w:val="D452DA8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17"/>
  </w:num>
  <w:num w:numId="9">
    <w:abstractNumId w:val="23"/>
  </w:num>
  <w:num w:numId="10">
    <w:abstractNumId w:val="15"/>
  </w:num>
  <w:num w:numId="11">
    <w:abstractNumId w:val="18"/>
  </w:num>
  <w:num w:numId="12">
    <w:abstractNumId w:val="21"/>
  </w:num>
  <w:num w:numId="13">
    <w:abstractNumId w:val="14"/>
  </w:num>
  <w:num w:numId="14">
    <w:abstractNumId w:val="16"/>
  </w:num>
  <w:num w:numId="15">
    <w:abstractNumId w:val="9"/>
  </w:num>
  <w:num w:numId="16">
    <w:abstractNumId w:val="11"/>
  </w:num>
  <w:num w:numId="17">
    <w:abstractNumId w:val="13"/>
  </w:num>
  <w:num w:numId="18">
    <w:abstractNumId w:val="5"/>
  </w:num>
  <w:num w:numId="19">
    <w:abstractNumId w:val="20"/>
  </w:num>
  <w:num w:numId="20">
    <w:abstractNumId w:val="1"/>
  </w:num>
  <w:num w:numId="21">
    <w:abstractNumId w:val="22"/>
  </w:num>
  <w:num w:numId="22">
    <w:abstractNumId w:val="12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86"/>
    <w:rsid w:val="00001645"/>
    <w:rsid w:val="000028FB"/>
    <w:rsid w:val="00003CF9"/>
    <w:rsid w:val="00004D46"/>
    <w:rsid w:val="0000527B"/>
    <w:rsid w:val="000059B6"/>
    <w:rsid w:val="00006566"/>
    <w:rsid w:val="00011265"/>
    <w:rsid w:val="0001133D"/>
    <w:rsid w:val="0001138C"/>
    <w:rsid w:val="00011C19"/>
    <w:rsid w:val="00011DB8"/>
    <w:rsid w:val="00012A7C"/>
    <w:rsid w:val="00012BD1"/>
    <w:rsid w:val="000135FD"/>
    <w:rsid w:val="000140B4"/>
    <w:rsid w:val="00014627"/>
    <w:rsid w:val="00015417"/>
    <w:rsid w:val="00016849"/>
    <w:rsid w:val="00017346"/>
    <w:rsid w:val="00017367"/>
    <w:rsid w:val="00020637"/>
    <w:rsid w:val="000223B2"/>
    <w:rsid w:val="000246AE"/>
    <w:rsid w:val="00024F99"/>
    <w:rsid w:val="0002598E"/>
    <w:rsid w:val="00025DCF"/>
    <w:rsid w:val="00030132"/>
    <w:rsid w:val="000314FB"/>
    <w:rsid w:val="00032A8A"/>
    <w:rsid w:val="00033E96"/>
    <w:rsid w:val="00034102"/>
    <w:rsid w:val="00034C91"/>
    <w:rsid w:val="00036012"/>
    <w:rsid w:val="00036908"/>
    <w:rsid w:val="00036CC1"/>
    <w:rsid w:val="0003737F"/>
    <w:rsid w:val="00037FAD"/>
    <w:rsid w:val="00041092"/>
    <w:rsid w:val="00041C9D"/>
    <w:rsid w:val="00041E94"/>
    <w:rsid w:val="00042579"/>
    <w:rsid w:val="00042E38"/>
    <w:rsid w:val="00042F88"/>
    <w:rsid w:val="00043077"/>
    <w:rsid w:val="00043973"/>
    <w:rsid w:val="00046B4C"/>
    <w:rsid w:val="0004766A"/>
    <w:rsid w:val="00047C39"/>
    <w:rsid w:val="00047D8C"/>
    <w:rsid w:val="00050134"/>
    <w:rsid w:val="00050C17"/>
    <w:rsid w:val="000515D6"/>
    <w:rsid w:val="00055960"/>
    <w:rsid w:val="000564FB"/>
    <w:rsid w:val="00056E96"/>
    <w:rsid w:val="00056EEF"/>
    <w:rsid w:val="0006076C"/>
    <w:rsid w:val="00060DF2"/>
    <w:rsid w:val="00060F62"/>
    <w:rsid w:val="00062079"/>
    <w:rsid w:val="000623CD"/>
    <w:rsid w:val="00062445"/>
    <w:rsid w:val="0006344E"/>
    <w:rsid w:val="00064366"/>
    <w:rsid w:val="00065575"/>
    <w:rsid w:val="00066240"/>
    <w:rsid w:val="00066961"/>
    <w:rsid w:val="00067378"/>
    <w:rsid w:val="0007053B"/>
    <w:rsid w:val="00070BF2"/>
    <w:rsid w:val="00071627"/>
    <w:rsid w:val="00072908"/>
    <w:rsid w:val="00073094"/>
    <w:rsid w:val="00073112"/>
    <w:rsid w:val="000736AF"/>
    <w:rsid w:val="000759AB"/>
    <w:rsid w:val="00075B41"/>
    <w:rsid w:val="00077602"/>
    <w:rsid w:val="000777CF"/>
    <w:rsid w:val="00077B4D"/>
    <w:rsid w:val="000807F7"/>
    <w:rsid w:val="00080C16"/>
    <w:rsid w:val="000818C3"/>
    <w:rsid w:val="00083596"/>
    <w:rsid w:val="000850E6"/>
    <w:rsid w:val="00085221"/>
    <w:rsid w:val="0008635F"/>
    <w:rsid w:val="00086F95"/>
    <w:rsid w:val="00087E56"/>
    <w:rsid w:val="0009083A"/>
    <w:rsid w:val="000912A1"/>
    <w:rsid w:val="00091CD3"/>
    <w:rsid w:val="0009258B"/>
    <w:rsid w:val="000927A2"/>
    <w:rsid w:val="00092BA5"/>
    <w:rsid w:val="000947E8"/>
    <w:rsid w:val="00094D5E"/>
    <w:rsid w:val="0009504C"/>
    <w:rsid w:val="000950EB"/>
    <w:rsid w:val="00095212"/>
    <w:rsid w:val="0009566D"/>
    <w:rsid w:val="000958E3"/>
    <w:rsid w:val="0009592D"/>
    <w:rsid w:val="00095D16"/>
    <w:rsid w:val="00095EA9"/>
    <w:rsid w:val="00097427"/>
    <w:rsid w:val="00097EBF"/>
    <w:rsid w:val="000A08B7"/>
    <w:rsid w:val="000A1E83"/>
    <w:rsid w:val="000A3D07"/>
    <w:rsid w:val="000A46C4"/>
    <w:rsid w:val="000A7B1F"/>
    <w:rsid w:val="000B0308"/>
    <w:rsid w:val="000B0853"/>
    <w:rsid w:val="000B1632"/>
    <w:rsid w:val="000B19A3"/>
    <w:rsid w:val="000B22D1"/>
    <w:rsid w:val="000B2A03"/>
    <w:rsid w:val="000B3A7B"/>
    <w:rsid w:val="000B4EFB"/>
    <w:rsid w:val="000B6342"/>
    <w:rsid w:val="000B6DBC"/>
    <w:rsid w:val="000B719D"/>
    <w:rsid w:val="000B745A"/>
    <w:rsid w:val="000B7789"/>
    <w:rsid w:val="000B79BC"/>
    <w:rsid w:val="000B7DCF"/>
    <w:rsid w:val="000C0940"/>
    <w:rsid w:val="000C12A4"/>
    <w:rsid w:val="000C19ED"/>
    <w:rsid w:val="000C2BA9"/>
    <w:rsid w:val="000C2CA0"/>
    <w:rsid w:val="000C3FD2"/>
    <w:rsid w:val="000C477E"/>
    <w:rsid w:val="000C5295"/>
    <w:rsid w:val="000C6A1B"/>
    <w:rsid w:val="000C6DF8"/>
    <w:rsid w:val="000C7679"/>
    <w:rsid w:val="000C7795"/>
    <w:rsid w:val="000C7F15"/>
    <w:rsid w:val="000D0A37"/>
    <w:rsid w:val="000D0D13"/>
    <w:rsid w:val="000D134F"/>
    <w:rsid w:val="000D1895"/>
    <w:rsid w:val="000D1D98"/>
    <w:rsid w:val="000D2DA8"/>
    <w:rsid w:val="000D2F3E"/>
    <w:rsid w:val="000D33FD"/>
    <w:rsid w:val="000D4438"/>
    <w:rsid w:val="000D45B8"/>
    <w:rsid w:val="000D46BA"/>
    <w:rsid w:val="000D4E8D"/>
    <w:rsid w:val="000D5EE3"/>
    <w:rsid w:val="000D5F91"/>
    <w:rsid w:val="000D70BD"/>
    <w:rsid w:val="000E0429"/>
    <w:rsid w:val="000E1179"/>
    <w:rsid w:val="000E1879"/>
    <w:rsid w:val="000E1916"/>
    <w:rsid w:val="000E3C5B"/>
    <w:rsid w:val="000E5D15"/>
    <w:rsid w:val="000E6261"/>
    <w:rsid w:val="000E6268"/>
    <w:rsid w:val="000E73AD"/>
    <w:rsid w:val="000E780A"/>
    <w:rsid w:val="000E7B0E"/>
    <w:rsid w:val="000E7B2F"/>
    <w:rsid w:val="000E7CC4"/>
    <w:rsid w:val="000F016E"/>
    <w:rsid w:val="000F0187"/>
    <w:rsid w:val="000F060C"/>
    <w:rsid w:val="000F1B97"/>
    <w:rsid w:val="000F1F1D"/>
    <w:rsid w:val="000F2429"/>
    <w:rsid w:val="000F2743"/>
    <w:rsid w:val="000F3764"/>
    <w:rsid w:val="000F4D8F"/>
    <w:rsid w:val="000F6183"/>
    <w:rsid w:val="000F634B"/>
    <w:rsid w:val="000F693C"/>
    <w:rsid w:val="000F728E"/>
    <w:rsid w:val="000F7454"/>
    <w:rsid w:val="000F7831"/>
    <w:rsid w:val="000F7B43"/>
    <w:rsid w:val="00100B40"/>
    <w:rsid w:val="00102544"/>
    <w:rsid w:val="0010293F"/>
    <w:rsid w:val="00103D5F"/>
    <w:rsid w:val="00105006"/>
    <w:rsid w:val="001071B9"/>
    <w:rsid w:val="001079D4"/>
    <w:rsid w:val="001109D1"/>
    <w:rsid w:val="00110E3C"/>
    <w:rsid w:val="00110F04"/>
    <w:rsid w:val="00111106"/>
    <w:rsid w:val="00112005"/>
    <w:rsid w:val="001120D0"/>
    <w:rsid w:val="001125E6"/>
    <w:rsid w:val="0011286A"/>
    <w:rsid w:val="00112A2E"/>
    <w:rsid w:val="00113CEA"/>
    <w:rsid w:val="00115390"/>
    <w:rsid w:val="001165A2"/>
    <w:rsid w:val="00116FFD"/>
    <w:rsid w:val="00117195"/>
    <w:rsid w:val="001171B0"/>
    <w:rsid w:val="00120AD5"/>
    <w:rsid w:val="00121DE0"/>
    <w:rsid w:val="001226CB"/>
    <w:rsid w:val="0012343C"/>
    <w:rsid w:val="001237AB"/>
    <w:rsid w:val="00123891"/>
    <w:rsid w:val="001238BA"/>
    <w:rsid w:val="001238C2"/>
    <w:rsid w:val="001239F7"/>
    <w:rsid w:val="00124936"/>
    <w:rsid w:val="00124A21"/>
    <w:rsid w:val="00124F2F"/>
    <w:rsid w:val="00125352"/>
    <w:rsid w:val="00125699"/>
    <w:rsid w:val="00125B44"/>
    <w:rsid w:val="00126008"/>
    <w:rsid w:val="0012730E"/>
    <w:rsid w:val="00130D14"/>
    <w:rsid w:val="001318FC"/>
    <w:rsid w:val="00131EC8"/>
    <w:rsid w:val="001320A6"/>
    <w:rsid w:val="00134676"/>
    <w:rsid w:val="00135EEA"/>
    <w:rsid w:val="001364C2"/>
    <w:rsid w:val="00136E21"/>
    <w:rsid w:val="00136F4B"/>
    <w:rsid w:val="001371C5"/>
    <w:rsid w:val="00137406"/>
    <w:rsid w:val="001409B0"/>
    <w:rsid w:val="00141110"/>
    <w:rsid w:val="001411CE"/>
    <w:rsid w:val="001413B7"/>
    <w:rsid w:val="00142FA8"/>
    <w:rsid w:val="00143EB6"/>
    <w:rsid w:val="00144568"/>
    <w:rsid w:val="00144597"/>
    <w:rsid w:val="0014537D"/>
    <w:rsid w:val="00145630"/>
    <w:rsid w:val="00146103"/>
    <w:rsid w:val="0014675E"/>
    <w:rsid w:val="00146787"/>
    <w:rsid w:val="00146BD8"/>
    <w:rsid w:val="00146FBC"/>
    <w:rsid w:val="00147954"/>
    <w:rsid w:val="00147B57"/>
    <w:rsid w:val="00147C48"/>
    <w:rsid w:val="001502E8"/>
    <w:rsid w:val="00150680"/>
    <w:rsid w:val="00150B5E"/>
    <w:rsid w:val="00150E0F"/>
    <w:rsid w:val="00150E6D"/>
    <w:rsid w:val="0015109E"/>
    <w:rsid w:val="00151B21"/>
    <w:rsid w:val="00151E11"/>
    <w:rsid w:val="00152D6A"/>
    <w:rsid w:val="0015387F"/>
    <w:rsid w:val="001539FB"/>
    <w:rsid w:val="00153F7F"/>
    <w:rsid w:val="001546E6"/>
    <w:rsid w:val="00155163"/>
    <w:rsid w:val="0015517F"/>
    <w:rsid w:val="00155A82"/>
    <w:rsid w:val="00157AE7"/>
    <w:rsid w:val="00160EB3"/>
    <w:rsid w:val="00160F2B"/>
    <w:rsid w:val="0016170A"/>
    <w:rsid w:val="00161F54"/>
    <w:rsid w:val="001627EF"/>
    <w:rsid w:val="001628AE"/>
    <w:rsid w:val="00163A13"/>
    <w:rsid w:val="0016719D"/>
    <w:rsid w:val="0016721F"/>
    <w:rsid w:val="00167D74"/>
    <w:rsid w:val="001704F0"/>
    <w:rsid w:val="0017062A"/>
    <w:rsid w:val="001712C1"/>
    <w:rsid w:val="00172F28"/>
    <w:rsid w:val="00173D1A"/>
    <w:rsid w:val="00173E3D"/>
    <w:rsid w:val="00175E8D"/>
    <w:rsid w:val="0017662E"/>
    <w:rsid w:val="00180282"/>
    <w:rsid w:val="00180A00"/>
    <w:rsid w:val="00180A0A"/>
    <w:rsid w:val="00181250"/>
    <w:rsid w:val="0018158A"/>
    <w:rsid w:val="0018188F"/>
    <w:rsid w:val="00181A0B"/>
    <w:rsid w:val="001829F5"/>
    <w:rsid w:val="00183575"/>
    <w:rsid w:val="0018358D"/>
    <w:rsid w:val="00184BD8"/>
    <w:rsid w:val="00186038"/>
    <w:rsid w:val="00186A40"/>
    <w:rsid w:val="00187424"/>
    <w:rsid w:val="00190213"/>
    <w:rsid w:val="00190C20"/>
    <w:rsid w:val="0019191A"/>
    <w:rsid w:val="00191CC4"/>
    <w:rsid w:val="001929E7"/>
    <w:rsid w:val="00192C86"/>
    <w:rsid w:val="00192FFD"/>
    <w:rsid w:val="00195161"/>
    <w:rsid w:val="00195965"/>
    <w:rsid w:val="00195BD4"/>
    <w:rsid w:val="0019670F"/>
    <w:rsid w:val="00196ACA"/>
    <w:rsid w:val="00197802"/>
    <w:rsid w:val="001979E1"/>
    <w:rsid w:val="00197A43"/>
    <w:rsid w:val="001A2C49"/>
    <w:rsid w:val="001A33B4"/>
    <w:rsid w:val="001A3B3A"/>
    <w:rsid w:val="001A4A4E"/>
    <w:rsid w:val="001A506E"/>
    <w:rsid w:val="001A622C"/>
    <w:rsid w:val="001A64FE"/>
    <w:rsid w:val="001A66D1"/>
    <w:rsid w:val="001A6766"/>
    <w:rsid w:val="001A71C0"/>
    <w:rsid w:val="001A755A"/>
    <w:rsid w:val="001A768B"/>
    <w:rsid w:val="001B020E"/>
    <w:rsid w:val="001B1502"/>
    <w:rsid w:val="001B2094"/>
    <w:rsid w:val="001B376A"/>
    <w:rsid w:val="001B4F5E"/>
    <w:rsid w:val="001B6F6C"/>
    <w:rsid w:val="001C07CE"/>
    <w:rsid w:val="001C0F05"/>
    <w:rsid w:val="001C160C"/>
    <w:rsid w:val="001C1612"/>
    <w:rsid w:val="001C1737"/>
    <w:rsid w:val="001C24FC"/>
    <w:rsid w:val="001C2768"/>
    <w:rsid w:val="001C2B3A"/>
    <w:rsid w:val="001C39CC"/>
    <w:rsid w:val="001C3BBB"/>
    <w:rsid w:val="001C3D6B"/>
    <w:rsid w:val="001C3D83"/>
    <w:rsid w:val="001C46EF"/>
    <w:rsid w:val="001C4740"/>
    <w:rsid w:val="001C49ED"/>
    <w:rsid w:val="001C5185"/>
    <w:rsid w:val="001C54E4"/>
    <w:rsid w:val="001C557A"/>
    <w:rsid w:val="001C5FE1"/>
    <w:rsid w:val="001C603F"/>
    <w:rsid w:val="001C60C4"/>
    <w:rsid w:val="001C6C88"/>
    <w:rsid w:val="001C732A"/>
    <w:rsid w:val="001C7752"/>
    <w:rsid w:val="001C7CB8"/>
    <w:rsid w:val="001D0BF4"/>
    <w:rsid w:val="001D1A6A"/>
    <w:rsid w:val="001D1F5E"/>
    <w:rsid w:val="001D3361"/>
    <w:rsid w:val="001D3BA0"/>
    <w:rsid w:val="001D4504"/>
    <w:rsid w:val="001D5DEE"/>
    <w:rsid w:val="001D6A10"/>
    <w:rsid w:val="001D6E27"/>
    <w:rsid w:val="001E0241"/>
    <w:rsid w:val="001E0497"/>
    <w:rsid w:val="001E04B0"/>
    <w:rsid w:val="001E0BB6"/>
    <w:rsid w:val="001E0E8F"/>
    <w:rsid w:val="001E1E59"/>
    <w:rsid w:val="001E25A9"/>
    <w:rsid w:val="001E454C"/>
    <w:rsid w:val="001E4B9D"/>
    <w:rsid w:val="001E5464"/>
    <w:rsid w:val="001E5B43"/>
    <w:rsid w:val="001E61BB"/>
    <w:rsid w:val="001E6421"/>
    <w:rsid w:val="001E722C"/>
    <w:rsid w:val="001E7692"/>
    <w:rsid w:val="001F0C93"/>
    <w:rsid w:val="001F104D"/>
    <w:rsid w:val="001F1B34"/>
    <w:rsid w:val="001F2544"/>
    <w:rsid w:val="001F2C44"/>
    <w:rsid w:val="001F2F62"/>
    <w:rsid w:val="001F3BC5"/>
    <w:rsid w:val="001F3FCE"/>
    <w:rsid w:val="001F40FB"/>
    <w:rsid w:val="001F56A3"/>
    <w:rsid w:val="001F582F"/>
    <w:rsid w:val="001F6827"/>
    <w:rsid w:val="001F6B41"/>
    <w:rsid w:val="001F7138"/>
    <w:rsid w:val="001F77A3"/>
    <w:rsid w:val="001F77DD"/>
    <w:rsid w:val="00200487"/>
    <w:rsid w:val="00200B1A"/>
    <w:rsid w:val="00201919"/>
    <w:rsid w:val="002041C9"/>
    <w:rsid w:val="00205069"/>
    <w:rsid w:val="0020558E"/>
    <w:rsid w:val="0020564F"/>
    <w:rsid w:val="002056CC"/>
    <w:rsid w:val="00205969"/>
    <w:rsid w:val="002074C2"/>
    <w:rsid w:val="00207CA9"/>
    <w:rsid w:val="0021120E"/>
    <w:rsid w:val="002116E7"/>
    <w:rsid w:val="00211751"/>
    <w:rsid w:val="00211AC1"/>
    <w:rsid w:val="00211CF4"/>
    <w:rsid w:val="00211E24"/>
    <w:rsid w:val="00213779"/>
    <w:rsid w:val="00215399"/>
    <w:rsid w:val="002153CC"/>
    <w:rsid w:val="0021677B"/>
    <w:rsid w:val="002169AF"/>
    <w:rsid w:val="00216C23"/>
    <w:rsid w:val="002205E6"/>
    <w:rsid w:val="0022077B"/>
    <w:rsid w:val="002214D9"/>
    <w:rsid w:val="00221ACF"/>
    <w:rsid w:val="00221BFE"/>
    <w:rsid w:val="00222751"/>
    <w:rsid w:val="00222FEB"/>
    <w:rsid w:val="00223167"/>
    <w:rsid w:val="002234C9"/>
    <w:rsid w:val="00223961"/>
    <w:rsid w:val="002239EF"/>
    <w:rsid w:val="0022426A"/>
    <w:rsid w:val="002247FD"/>
    <w:rsid w:val="002250A0"/>
    <w:rsid w:val="00225DA2"/>
    <w:rsid w:val="00226414"/>
    <w:rsid w:val="002267FF"/>
    <w:rsid w:val="00226B46"/>
    <w:rsid w:val="00226C98"/>
    <w:rsid w:val="002270AD"/>
    <w:rsid w:val="002277BF"/>
    <w:rsid w:val="002278AD"/>
    <w:rsid w:val="00230605"/>
    <w:rsid w:val="0023063D"/>
    <w:rsid w:val="002315BD"/>
    <w:rsid w:val="00231F3F"/>
    <w:rsid w:val="00232292"/>
    <w:rsid w:val="0023295B"/>
    <w:rsid w:val="00232DCB"/>
    <w:rsid w:val="002338A5"/>
    <w:rsid w:val="002338BE"/>
    <w:rsid w:val="0023576E"/>
    <w:rsid w:val="002365EF"/>
    <w:rsid w:val="002367C3"/>
    <w:rsid w:val="00237D89"/>
    <w:rsid w:val="00237DCD"/>
    <w:rsid w:val="0024087F"/>
    <w:rsid w:val="00241195"/>
    <w:rsid w:val="00241460"/>
    <w:rsid w:val="00241E75"/>
    <w:rsid w:val="00242391"/>
    <w:rsid w:val="00243B2F"/>
    <w:rsid w:val="002450CB"/>
    <w:rsid w:val="002451DD"/>
    <w:rsid w:val="002455B3"/>
    <w:rsid w:val="002455E9"/>
    <w:rsid w:val="00245984"/>
    <w:rsid w:val="00245DBC"/>
    <w:rsid w:val="00246F7A"/>
    <w:rsid w:val="00247426"/>
    <w:rsid w:val="00247BBD"/>
    <w:rsid w:val="00250030"/>
    <w:rsid w:val="002506C6"/>
    <w:rsid w:val="00251673"/>
    <w:rsid w:val="0025281F"/>
    <w:rsid w:val="00252903"/>
    <w:rsid w:val="00253095"/>
    <w:rsid w:val="00253159"/>
    <w:rsid w:val="002532E2"/>
    <w:rsid w:val="00253927"/>
    <w:rsid w:val="0025457C"/>
    <w:rsid w:val="00254FD2"/>
    <w:rsid w:val="00255EE7"/>
    <w:rsid w:val="002603DB"/>
    <w:rsid w:val="00260735"/>
    <w:rsid w:val="00260A04"/>
    <w:rsid w:val="002612E7"/>
    <w:rsid w:val="00262687"/>
    <w:rsid w:val="00262D6D"/>
    <w:rsid w:val="00263C26"/>
    <w:rsid w:val="002640FA"/>
    <w:rsid w:val="00264262"/>
    <w:rsid w:val="00264942"/>
    <w:rsid w:val="002650D0"/>
    <w:rsid w:val="00265ED1"/>
    <w:rsid w:val="00266885"/>
    <w:rsid w:val="00266AFB"/>
    <w:rsid w:val="00267C1A"/>
    <w:rsid w:val="0027004C"/>
    <w:rsid w:val="002701EE"/>
    <w:rsid w:val="00270544"/>
    <w:rsid w:val="00270B48"/>
    <w:rsid w:val="002722CC"/>
    <w:rsid w:val="00273C0D"/>
    <w:rsid w:val="00274C14"/>
    <w:rsid w:val="00274FDC"/>
    <w:rsid w:val="00275076"/>
    <w:rsid w:val="0027581D"/>
    <w:rsid w:val="0027581E"/>
    <w:rsid w:val="00276CC2"/>
    <w:rsid w:val="00276E41"/>
    <w:rsid w:val="00280EB7"/>
    <w:rsid w:val="00281150"/>
    <w:rsid w:val="00281328"/>
    <w:rsid w:val="002817E8"/>
    <w:rsid w:val="00281F07"/>
    <w:rsid w:val="0028268F"/>
    <w:rsid w:val="00282DD6"/>
    <w:rsid w:val="00282FD9"/>
    <w:rsid w:val="00283C25"/>
    <w:rsid w:val="00284049"/>
    <w:rsid w:val="00284243"/>
    <w:rsid w:val="002849D7"/>
    <w:rsid w:val="00284BA2"/>
    <w:rsid w:val="00284CDB"/>
    <w:rsid w:val="002852F7"/>
    <w:rsid w:val="0028537D"/>
    <w:rsid w:val="00285486"/>
    <w:rsid w:val="002861D8"/>
    <w:rsid w:val="00286819"/>
    <w:rsid w:val="00286A5B"/>
    <w:rsid w:val="002901C8"/>
    <w:rsid w:val="00290FE3"/>
    <w:rsid w:val="002921C0"/>
    <w:rsid w:val="00294364"/>
    <w:rsid w:val="002943C1"/>
    <w:rsid w:val="002945EA"/>
    <w:rsid w:val="00294AB4"/>
    <w:rsid w:val="00294DE3"/>
    <w:rsid w:val="002952A3"/>
    <w:rsid w:val="002963CA"/>
    <w:rsid w:val="0029667C"/>
    <w:rsid w:val="00296996"/>
    <w:rsid w:val="002970B6"/>
    <w:rsid w:val="00297DAB"/>
    <w:rsid w:val="002A19FD"/>
    <w:rsid w:val="002A1EFD"/>
    <w:rsid w:val="002A2F79"/>
    <w:rsid w:val="002A3A86"/>
    <w:rsid w:val="002A44C5"/>
    <w:rsid w:val="002A4639"/>
    <w:rsid w:val="002A51CE"/>
    <w:rsid w:val="002A5913"/>
    <w:rsid w:val="002A6453"/>
    <w:rsid w:val="002A6995"/>
    <w:rsid w:val="002A6BCB"/>
    <w:rsid w:val="002A6DE9"/>
    <w:rsid w:val="002A70FB"/>
    <w:rsid w:val="002A7FAD"/>
    <w:rsid w:val="002B01E2"/>
    <w:rsid w:val="002B10E4"/>
    <w:rsid w:val="002B1E8C"/>
    <w:rsid w:val="002B28A2"/>
    <w:rsid w:val="002B2F09"/>
    <w:rsid w:val="002B3245"/>
    <w:rsid w:val="002B3709"/>
    <w:rsid w:val="002B4051"/>
    <w:rsid w:val="002B4054"/>
    <w:rsid w:val="002B4153"/>
    <w:rsid w:val="002B4259"/>
    <w:rsid w:val="002B4267"/>
    <w:rsid w:val="002B439C"/>
    <w:rsid w:val="002B5175"/>
    <w:rsid w:val="002B5DCE"/>
    <w:rsid w:val="002B5E77"/>
    <w:rsid w:val="002B608A"/>
    <w:rsid w:val="002B6254"/>
    <w:rsid w:val="002B76E4"/>
    <w:rsid w:val="002B7E2B"/>
    <w:rsid w:val="002B7E7D"/>
    <w:rsid w:val="002C0CE9"/>
    <w:rsid w:val="002C1261"/>
    <w:rsid w:val="002C1405"/>
    <w:rsid w:val="002C1892"/>
    <w:rsid w:val="002C2F08"/>
    <w:rsid w:val="002C324B"/>
    <w:rsid w:val="002C4575"/>
    <w:rsid w:val="002C57E2"/>
    <w:rsid w:val="002C5C38"/>
    <w:rsid w:val="002C65DC"/>
    <w:rsid w:val="002C6750"/>
    <w:rsid w:val="002C7302"/>
    <w:rsid w:val="002D0008"/>
    <w:rsid w:val="002D0531"/>
    <w:rsid w:val="002D0DD7"/>
    <w:rsid w:val="002D0DFD"/>
    <w:rsid w:val="002D19AA"/>
    <w:rsid w:val="002D3624"/>
    <w:rsid w:val="002D3656"/>
    <w:rsid w:val="002D3EF4"/>
    <w:rsid w:val="002D4322"/>
    <w:rsid w:val="002D4F66"/>
    <w:rsid w:val="002D5236"/>
    <w:rsid w:val="002D5381"/>
    <w:rsid w:val="002D590B"/>
    <w:rsid w:val="002D625A"/>
    <w:rsid w:val="002D6804"/>
    <w:rsid w:val="002D6E5D"/>
    <w:rsid w:val="002E0845"/>
    <w:rsid w:val="002E0D38"/>
    <w:rsid w:val="002E0D9B"/>
    <w:rsid w:val="002E13C8"/>
    <w:rsid w:val="002E1972"/>
    <w:rsid w:val="002E1A25"/>
    <w:rsid w:val="002E2063"/>
    <w:rsid w:val="002E2674"/>
    <w:rsid w:val="002E3085"/>
    <w:rsid w:val="002E3819"/>
    <w:rsid w:val="002E422E"/>
    <w:rsid w:val="002E4678"/>
    <w:rsid w:val="002E5A8A"/>
    <w:rsid w:val="002E5D2C"/>
    <w:rsid w:val="002E6837"/>
    <w:rsid w:val="002E68FA"/>
    <w:rsid w:val="002E695C"/>
    <w:rsid w:val="002E764F"/>
    <w:rsid w:val="002E7955"/>
    <w:rsid w:val="002F15D0"/>
    <w:rsid w:val="002F1C99"/>
    <w:rsid w:val="002F1D04"/>
    <w:rsid w:val="002F4F78"/>
    <w:rsid w:val="002F50A7"/>
    <w:rsid w:val="002F5EDC"/>
    <w:rsid w:val="002F681E"/>
    <w:rsid w:val="002F6DDC"/>
    <w:rsid w:val="00302CA4"/>
    <w:rsid w:val="00302F1A"/>
    <w:rsid w:val="00304FBB"/>
    <w:rsid w:val="0030671F"/>
    <w:rsid w:val="00306D38"/>
    <w:rsid w:val="00307597"/>
    <w:rsid w:val="003121A7"/>
    <w:rsid w:val="0031289C"/>
    <w:rsid w:val="003129CC"/>
    <w:rsid w:val="00312E51"/>
    <w:rsid w:val="003140A9"/>
    <w:rsid w:val="00314223"/>
    <w:rsid w:val="00314661"/>
    <w:rsid w:val="00314B40"/>
    <w:rsid w:val="00314E26"/>
    <w:rsid w:val="00315709"/>
    <w:rsid w:val="00316495"/>
    <w:rsid w:val="00316774"/>
    <w:rsid w:val="00320BD5"/>
    <w:rsid w:val="00321FCC"/>
    <w:rsid w:val="003224B6"/>
    <w:rsid w:val="0032306F"/>
    <w:rsid w:val="00323581"/>
    <w:rsid w:val="003235AA"/>
    <w:rsid w:val="00323A42"/>
    <w:rsid w:val="003262AE"/>
    <w:rsid w:val="0032763C"/>
    <w:rsid w:val="00327CFA"/>
    <w:rsid w:val="00327DD3"/>
    <w:rsid w:val="003300A7"/>
    <w:rsid w:val="00330499"/>
    <w:rsid w:val="003308AB"/>
    <w:rsid w:val="00330C9F"/>
    <w:rsid w:val="00331DFB"/>
    <w:rsid w:val="003325C8"/>
    <w:rsid w:val="00333AA3"/>
    <w:rsid w:val="00334279"/>
    <w:rsid w:val="00334966"/>
    <w:rsid w:val="003359B3"/>
    <w:rsid w:val="003362F9"/>
    <w:rsid w:val="00336FF1"/>
    <w:rsid w:val="00337060"/>
    <w:rsid w:val="00337102"/>
    <w:rsid w:val="003375CB"/>
    <w:rsid w:val="003379F9"/>
    <w:rsid w:val="00337AAF"/>
    <w:rsid w:val="00337F92"/>
    <w:rsid w:val="003401C5"/>
    <w:rsid w:val="0034259C"/>
    <w:rsid w:val="0034295C"/>
    <w:rsid w:val="00342E5F"/>
    <w:rsid w:val="003438D0"/>
    <w:rsid w:val="003445CC"/>
    <w:rsid w:val="003453C3"/>
    <w:rsid w:val="00346A26"/>
    <w:rsid w:val="00346C7F"/>
    <w:rsid w:val="00347025"/>
    <w:rsid w:val="00347620"/>
    <w:rsid w:val="00350099"/>
    <w:rsid w:val="00350381"/>
    <w:rsid w:val="00350789"/>
    <w:rsid w:val="00350897"/>
    <w:rsid w:val="00350D63"/>
    <w:rsid w:val="00351888"/>
    <w:rsid w:val="003519E0"/>
    <w:rsid w:val="003521B5"/>
    <w:rsid w:val="00352B8F"/>
    <w:rsid w:val="003530DD"/>
    <w:rsid w:val="00353F6E"/>
    <w:rsid w:val="003540DC"/>
    <w:rsid w:val="003542DF"/>
    <w:rsid w:val="00354B33"/>
    <w:rsid w:val="00355B6A"/>
    <w:rsid w:val="003561A7"/>
    <w:rsid w:val="0035639B"/>
    <w:rsid w:val="00356BC0"/>
    <w:rsid w:val="00357E4E"/>
    <w:rsid w:val="00360999"/>
    <w:rsid w:val="00361CEA"/>
    <w:rsid w:val="003631EA"/>
    <w:rsid w:val="00363AC7"/>
    <w:rsid w:val="00364726"/>
    <w:rsid w:val="003647C5"/>
    <w:rsid w:val="00364D1F"/>
    <w:rsid w:val="00364E5B"/>
    <w:rsid w:val="00365EB3"/>
    <w:rsid w:val="00366E3E"/>
    <w:rsid w:val="00366EA8"/>
    <w:rsid w:val="00367839"/>
    <w:rsid w:val="00370DEA"/>
    <w:rsid w:val="00373156"/>
    <w:rsid w:val="00373204"/>
    <w:rsid w:val="00374500"/>
    <w:rsid w:val="00374B01"/>
    <w:rsid w:val="00374BE5"/>
    <w:rsid w:val="00374E73"/>
    <w:rsid w:val="003769A9"/>
    <w:rsid w:val="00376D4F"/>
    <w:rsid w:val="00376D88"/>
    <w:rsid w:val="003801A0"/>
    <w:rsid w:val="00380AA2"/>
    <w:rsid w:val="00381094"/>
    <w:rsid w:val="00382F41"/>
    <w:rsid w:val="00383231"/>
    <w:rsid w:val="00383363"/>
    <w:rsid w:val="00385ED5"/>
    <w:rsid w:val="00386746"/>
    <w:rsid w:val="00386AA5"/>
    <w:rsid w:val="00386F84"/>
    <w:rsid w:val="00387AED"/>
    <w:rsid w:val="00387E96"/>
    <w:rsid w:val="00390160"/>
    <w:rsid w:val="00390BC7"/>
    <w:rsid w:val="0039137A"/>
    <w:rsid w:val="00391B6B"/>
    <w:rsid w:val="003938D4"/>
    <w:rsid w:val="003938DF"/>
    <w:rsid w:val="00393EBD"/>
    <w:rsid w:val="00394022"/>
    <w:rsid w:val="003943B3"/>
    <w:rsid w:val="003944AC"/>
    <w:rsid w:val="003949E4"/>
    <w:rsid w:val="00395D0A"/>
    <w:rsid w:val="003973B0"/>
    <w:rsid w:val="00397B25"/>
    <w:rsid w:val="00397F3E"/>
    <w:rsid w:val="003A0FA2"/>
    <w:rsid w:val="003A1E6F"/>
    <w:rsid w:val="003A2B63"/>
    <w:rsid w:val="003A416B"/>
    <w:rsid w:val="003A598F"/>
    <w:rsid w:val="003A7306"/>
    <w:rsid w:val="003A796F"/>
    <w:rsid w:val="003A7FD5"/>
    <w:rsid w:val="003B07AC"/>
    <w:rsid w:val="003B0D4D"/>
    <w:rsid w:val="003B0F27"/>
    <w:rsid w:val="003B0FE7"/>
    <w:rsid w:val="003B1089"/>
    <w:rsid w:val="003B1524"/>
    <w:rsid w:val="003B172A"/>
    <w:rsid w:val="003B1DBE"/>
    <w:rsid w:val="003B2137"/>
    <w:rsid w:val="003B2293"/>
    <w:rsid w:val="003B2A60"/>
    <w:rsid w:val="003B43B7"/>
    <w:rsid w:val="003B478A"/>
    <w:rsid w:val="003B4B5F"/>
    <w:rsid w:val="003B4BAB"/>
    <w:rsid w:val="003B59A5"/>
    <w:rsid w:val="003B5ACF"/>
    <w:rsid w:val="003B5E3B"/>
    <w:rsid w:val="003B60CB"/>
    <w:rsid w:val="003B6396"/>
    <w:rsid w:val="003B706D"/>
    <w:rsid w:val="003B7561"/>
    <w:rsid w:val="003C0040"/>
    <w:rsid w:val="003C0E2D"/>
    <w:rsid w:val="003C17CF"/>
    <w:rsid w:val="003C1CF9"/>
    <w:rsid w:val="003C2FF2"/>
    <w:rsid w:val="003C4393"/>
    <w:rsid w:val="003C45CF"/>
    <w:rsid w:val="003C5028"/>
    <w:rsid w:val="003C5732"/>
    <w:rsid w:val="003C585E"/>
    <w:rsid w:val="003C6BF9"/>
    <w:rsid w:val="003C7E84"/>
    <w:rsid w:val="003D0649"/>
    <w:rsid w:val="003D0A79"/>
    <w:rsid w:val="003D1061"/>
    <w:rsid w:val="003D19A4"/>
    <w:rsid w:val="003D1DBF"/>
    <w:rsid w:val="003D30AA"/>
    <w:rsid w:val="003D3131"/>
    <w:rsid w:val="003D3968"/>
    <w:rsid w:val="003D39A2"/>
    <w:rsid w:val="003D4368"/>
    <w:rsid w:val="003D4521"/>
    <w:rsid w:val="003D4AC2"/>
    <w:rsid w:val="003D52F5"/>
    <w:rsid w:val="003D5C71"/>
    <w:rsid w:val="003D606D"/>
    <w:rsid w:val="003D6680"/>
    <w:rsid w:val="003D69BC"/>
    <w:rsid w:val="003D6D78"/>
    <w:rsid w:val="003D71A4"/>
    <w:rsid w:val="003E0682"/>
    <w:rsid w:val="003E151C"/>
    <w:rsid w:val="003E2064"/>
    <w:rsid w:val="003E23B4"/>
    <w:rsid w:val="003E274D"/>
    <w:rsid w:val="003E4B77"/>
    <w:rsid w:val="003E55F8"/>
    <w:rsid w:val="003E6FB6"/>
    <w:rsid w:val="003E72FC"/>
    <w:rsid w:val="003E76A9"/>
    <w:rsid w:val="003F0805"/>
    <w:rsid w:val="003F0F28"/>
    <w:rsid w:val="003F1563"/>
    <w:rsid w:val="003F17A4"/>
    <w:rsid w:val="003F18D0"/>
    <w:rsid w:val="003F1BF1"/>
    <w:rsid w:val="003F20EE"/>
    <w:rsid w:val="003F256E"/>
    <w:rsid w:val="003F3639"/>
    <w:rsid w:val="003F377F"/>
    <w:rsid w:val="003F3969"/>
    <w:rsid w:val="003F3B71"/>
    <w:rsid w:val="003F3CD9"/>
    <w:rsid w:val="003F4FEC"/>
    <w:rsid w:val="003F5869"/>
    <w:rsid w:val="003F5A44"/>
    <w:rsid w:val="003F5FB0"/>
    <w:rsid w:val="003F7369"/>
    <w:rsid w:val="004002C1"/>
    <w:rsid w:val="00400EB0"/>
    <w:rsid w:val="00400F49"/>
    <w:rsid w:val="00401497"/>
    <w:rsid w:val="0040183A"/>
    <w:rsid w:val="0040210B"/>
    <w:rsid w:val="00402166"/>
    <w:rsid w:val="00402895"/>
    <w:rsid w:val="00403805"/>
    <w:rsid w:val="00405509"/>
    <w:rsid w:val="0040551A"/>
    <w:rsid w:val="00405B33"/>
    <w:rsid w:val="004068E5"/>
    <w:rsid w:val="00407146"/>
    <w:rsid w:val="00407DF4"/>
    <w:rsid w:val="00410F79"/>
    <w:rsid w:val="004111D5"/>
    <w:rsid w:val="00411531"/>
    <w:rsid w:val="0041172D"/>
    <w:rsid w:val="004123AA"/>
    <w:rsid w:val="00413034"/>
    <w:rsid w:val="004133A2"/>
    <w:rsid w:val="004143BF"/>
    <w:rsid w:val="00415CAF"/>
    <w:rsid w:val="00416963"/>
    <w:rsid w:val="00416EB3"/>
    <w:rsid w:val="00416EFE"/>
    <w:rsid w:val="00417106"/>
    <w:rsid w:val="00420534"/>
    <w:rsid w:val="0042079C"/>
    <w:rsid w:val="00420BBF"/>
    <w:rsid w:val="00420E1B"/>
    <w:rsid w:val="004212CF"/>
    <w:rsid w:val="00421E24"/>
    <w:rsid w:val="0042230D"/>
    <w:rsid w:val="00422500"/>
    <w:rsid w:val="0042270B"/>
    <w:rsid w:val="00424248"/>
    <w:rsid w:val="00424CD3"/>
    <w:rsid w:val="00424D8C"/>
    <w:rsid w:val="004257A2"/>
    <w:rsid w:val="00425DF3"/>
    <w:rsid w:val="00425E5B"/>
    <w:rsid w:val="004269A7"/>
    <w:rsid w:val="00427486"/>
    <w:rsid w:val="0043052F"/>
    <w:rsid w:val="0043096C"/>
    <w:rsid w:val="004312D5"/>
    <w:rsid w:val="00431FAE"/>
    <w:rsid w:val="0043211C"/>
    <w:rsid w:val="004324FD"/>
    <w:rsid w:val="00432505"/>
    <w:rsid w:val="004327C5"/>
    <w:rsid w:val="00432AC5"/>
    <w:rsid w:val="00433B55"/>
    <w:rsid w:val="004347A9"/>
    <w:rsid w:val="00434990"/>
    <w:rsid w:val="00434AF2"/>
    <w:rsid w:val="00434D9A"/>
    <w:rsid w:val="00434E5C"/>
    <w:rsid w:val="00434F00"/>
    <w:rsid w:val="004357D3"/>
    <w:rsid w:val="00436C98"/>
    <w:rsid w:val="00437CB7"/>
    <w:rsid w:val="0044256D"/>
    <w:rsid w:val="00442750"/>
    <w:rsid w:val="00443267"/>
    <w:rsid w:val="004439F8"/>
    <w:rsid w:val="004463FD"/>
    <w:rsid w:val="00446F26"/>
    <w:rsid w:val="0044715C"/>
    <w:rsid w:val="00447F3E"/>
    <w:rsid w:val="00452527"/>
    <w:rsid w:val="0045280B"/>
    <w:rsid w:val="00452BCE"/>
    <w:rsid w:val="004541C8"/>
    <w:rsid w:val="00454872"/>
    <w:rsid w:val="004548C9"/>
    <w:rsid w:val="00454A71"/>
    <w:rsid w:val="00454ABD"/>
    <w:rsid w:val="004560F0"/>
    <w:rsid w:val="004562B1"/>
    <w:rsid w:val="004569DB"/>
    <w:rsid w:val="0045705A"/>
    <w:rsid w:val="004571D6"/>
    <w:rsid w:val="0045730C"/>
    <w:rsid w:val="004578E9"/>
    <w:rsid w:val="00462076"/>
    <w:rsid w:val="004620CA"/>
    <w:rsid w:val="00462775"/>
    <w:rsid w:val="00462A89"/>
    <w:rsid w:val="00464BFC"/>
    <w:rsid w:val="0046586C"/>
    <w:rsid w:val="00465985"/>
    <w:rsid w:val="0046624E"/>
    <w:rsid w:val="00466396"/>
    <w:rsid w:val="004664CF"/>
    <w:rsid w:val="004673E8"/>
    <w:rsid w:val="00467CD9"/>
    <w:rsid w:val="0047053D"/>
    <w:rsid w:val="00470D31"/>
    <w:rsid w:val="00471BD3"/>
    <w:rsid w:val="0047216F"/>
    <w:rsid w:val="004721F1"/>
    <w:rsid w:val="00472529"/>
    <w:rsid w:val="00472D44"/>
    <w:rsid w:val="00474AE3"/>
    <w:rsid w:val="0047527D"/>
    <w:rsid w:val="0047633B"/>
    <w:rsid w:val="004766F2"/>
    <w:rsid w:val="00476A94"/>
    <w:rsid w:val="0047728B"/>
    <w:rsid w:val="00477986"/>
    <w:rsid w:val="00477B9D"/>
    <w:rsid w:val="00480B2D"/>
    <w:rsid w:val="004823AF"/>
    <w:rsid w:val="00483209"/>
    <w:rsid w:val="00483592"/>
    <w:rsid w:val="004839B1"/>
    <w:rsid w:val="00484052"/>
    <w:rsid w:val="004843DB"/>
    <w:rsid w:val="0048464A"/>
    <w:rsid w:val="004847FB"/>
    <w:rsid w:val="004849FA"/>
    <w:rsid w:val="00484B0B"/>
    <w:rsid w:val="00484EE3"/>
    <w:rsid w:val="00486346"/>
    <w:rsid w:val="00487746"/>
    <w:rsid w:val="004909DB"/>
    <w:rsid w:val="00491273"/>
    <w:rsid w:val="0049167D"/>
    <w:rsid w:val="004921CB"/>
    <w:rsid w:val="00492A40"/>
    <w:rsid w:val="00492E62"/>
    <w:rsid w:val="00493716"/>
    <w:rsid w:val="004938CE"/>
    <w:rsid w:val="00494646"/>
    <w:rsid w:val="004958C8"/>
    <w:rsid w:val="0049750A"/>
    <w:rsid w:val="004A0162"/>
    <w:rsid w:val="004A025C"/>
    <w:rsid w:val="004A0595"/>
    <w:rsid w:val="004A0EBA"/>
    <w:rsid w:val="004A10BC"/>
    <w:rsid w:val="004A24E2"/>
    <w:rsid w:val="004A2A28"/>
    <w:rsid w:val="004A2A96"/>
    <w:rsid w:val="004A3542"/>
    <w:rsid w:val="004A6399"/>
    <w:rsid w:val="004A6514"/>
    <w:rsid w:val="004A78A8"/>
    <w:rsid w:val="004B15DF"/>
    <w:rsid w:val="004B18C7"/>
    <w:rsid w:val="004B3ECF"/>
    <w:rsid w:val="004B3FD6"/>
    <w:rsid w:val="004B48B3"/>
    <w:rsid w:val="004B49EE"/>
    <w:rsid w:val="004B4F9E"/>
    <w:rsid w:val="004B5200"/>
    <w:rsid w:val="004C04B5"/>
    <w:rsid w:val="004C0F1D"/>
    <w:rsid w:val="004C2BD7"/>
    <w:rsid w:val="004C2D6C"/>
    <w:rsid w:val="004C3264"/>
    <w:rsid w:val="004C3292"/>
    <w:rsid w:val="004C3719"/>
    <w:rsid w:val="004C399E"/>
    <w:rsid w:val="004C3E0E"/>
    <w:rsid w:val="004C4682"/>
    <w:rsid w:val="004C4840"/>
    <w:rsid w:val="004C4E8E"/>
    <w:rsid w:val="004C58D5"/>
    <w:rsid w:val="004C5BD1"/>
    <w:rsid w:val="004C5F87"/>
    <w:rsid w:val="004C6A35"/>
    <w:rsid w:val="004C7CDF"/>
    <w:rsid w:val="004D0215"/>
    <w:rsid w:val="004D06BA"/>
    <w:rsid w:val="004D0995"/>
    <w:rsid w:val="004D274B"/>
    <w:rsid w:val="004D3247"/>
    <w:rsid w:val="004D3ACB"/>
    <w:rsid w:val="004D5471"/>
    <w:rsid w:val="004D54A2"/>
    <w:rsid w:val="004D5E4F"/>
    <w:rsid w:val="004D6645"/>
    <w:rsid w:val="004D6E57"/>
    <w:rsid w:val="004D7597"/>
    <w:rsid w:val="004D76BE"/>
    <w:rsid w:val="004D7F23"/>
    <w:rsid w:val="004D7FC0"/>
    <w:rsid w:val="004E0618"/>
    <w:rsid w:val="004E069D"/>
    <w:rsid w:val="004E0E14"/>
    <w:rsid w:val="004E1478"/>
    <w:rsid w:val="004E1F1C"/>
    <w:rsid w:val="004E32A8"/>
    <w:rsid w:val="004E3413"/>
    <w:rsid w:val="004E3EFF"/>
    <w:rsid w:val="004E69C8"/>
    <w:rsid w:val="004E7F4A"/>
    <w:rsid w:val="004F02A5"/>
    <w:rsid w:val="004F09A8"/>
    <w:rsid w:val="004F0A3F"/>
    <w:rsid w:val="004F16CA"/>
    <w:rsid w:val="004F1A33"/>
    <w:rsid w:val="004F1EBA"/>
    <w:rsid w:val="004F2224"/>
    <w:rsid w:val="004F24F8"/>
    <w:rsid w:val="004F2D79"/>
    <w:rsid w:val="004F2DE1"/>
    <w:rsid w:val="004F3E82"/>
    <w:rsid w:val="004F3EC0"/>
    <w:rsid w:val="004F44D6"/>
    <w:rsid w:val="004F4F82"/>
    <w:rsid w:val="004F50FE"/>
    <w:rsid w:val="004F533B"/>
    <w:rsid w:val="004F5483"/>
    <w:rsid w:val="004F5AEC"/>
    <w:rsid w:val="004F6320"/>
    <w:rsid w:val="004F683C"/>
    <w:rsid w:val="004F6E3A"/>
    <w:rsid w:val="004F7AA4"/>
    <w:rsid w:val="004F7EF3"/>
    <w:rsid w:val="004F7FE2"/>
    <w:rsid w:val="0050044F"/>
    <w:rsid w:val="00500699"/>
    <w:rsid w:val="0050148C"/>
    <w:rsid w:val="00501C39"/>
    <w:rsid w:val="00502B87"/>
    <w:rsid w:val="00503178"/>
    <w:rsid w:val="00503748"/>
    <w:rsid w:val="005059AA"/>
    <w:rsid w:val="00506194"/>
    <w:rsid w:val="00506D1F"/>
    <w:rsid w:val="005116D7"/>
    <w:rsid w:val="00511EF4"/>
    <w:rsid w:val="00511F4E"/>
    <w:rsid w:val="00512144"/>
    <w:rsid w:val="00512422"/>
    <w:rsid w:val="0051248D"/>
    <w:rsid w:val="005126B4"/>
    <w:rsid w:val="00512D9F"/>
    <w:rsid w:val="0051310F"/>
    <w:rsid w:val="005133EC"/>
    <w:rsid w:val="005139FB"/>
    <w:rsid w:val="00514C2A"/>
    <w:rsid w:val="005155D0"/>
    <w:rsid w:val="00515B7E"/>
    <w:rsid w:val="00516563"/>
    <w:rsid w:val="00516E14"/>
    <w:rsid w:val="00517CCD"/>
    <w:rsid w:val="0052036F"/>
    <w:rsid w:val="00521A1B"/>
    <w:rsid w:val="00523C39"/>
    <w:rsid w:val="00523FB1"/>
    <w:rsid w:val="005251AE"/>
    <w:rsid w:val="00525983"/>
    <w:rsid w:val="0052696F"/>
    <w:rsid w:val="00526C62"/>
    <w:rsid w:val="00526D9A"/>
    <w:rsid w:val="005307BB"/>
    <w:rsid w:val="005311BA"/>
    <w:rsid w:val="00531C04"/>
    <w:rsid w:val="00531E67"/>
    <w:rsid w:val="00531FDC"/>
    <w:rsid w:val="0053217A"/>
    <w:rsid w:val="005323A8"/>
    <w:rsid w:val="00532707"/>
    <w:rsid w:val="00532A02"/>
    <w:rsid w:val="005335C3"/>
    <w:rsid w:val="00533C5D"/>
    <w:rsid w:val="00533C8A"/>
    <w:rsid w:val="005371C0"/>
    <w:rsid w:val="00537A0B"/>
    <w:rsid w:val="00537D38"/>
    <w:rsid w:val="00537E46"/>
    <w:rsid w:val="005401EA"/>
    <w:rsid w:val="00543A1B"/>
    <w:rsid w:val="005440A6"/>
    <w:rsid w:val="0054574D"/>
    <w:rsid w:val="0054594D"/>
    <w:rsid w:val="00545F9D"/>
    <w:rsid w:val="005464F7"/>
    <w:rsid w:val="00547180"/>
    <w:rsid w:val="00547963"/>
    <w:rsid w:val="005516DB"/>
    <w:rsid w:val="00551BB0"/>
    <w:rsid w:val="005537CE"/>
    <w:rsid w:val="0055431C"/>
    <w:rsid w:val="00554362"/>
    <w:rsid w:val="005546CB"/>
    <w:rsid w:val="00554C94"/>
    <w:rsid w:val="005554FB"/>
    <w:rsid w:val="00557CB1"/>
    <w:rsid w:val="0056044D"/>
    <w:rsid w:val="00560AB8"/>
    <w:rsid w:val="00562366"/>
    <w:rsid w:val="0056304F"/>
    <w:rsid w:val="00563830"/>
    <w:rsid w:val="005649AD"/>
    <w:rsid w:val="00564B46"/>
    <w:rsid w:val="00565088"/>
    <w:rsid w:val="00565EA6"/>
    <w:rsid w:val="005674A5"/>
    <w:rsid w:val="00570597"/>
    <w:rsid w:val="005709C4"/>
    <w:rsid w:val="00570AEC"/>
    <w:rsid w:val="00570B54"/>
    <w:rsid w:val="00572067"/>
    <w:rsid w:val="00572DDF"/>
    <w:rsid w:val="0057345C"/>
    <w:rsid w:val="005735D3"/>
    <w:rsid w:val="0057397B"/>
    <w:rsid w:val="00574D21"/>
    <w:rsid w:val="005752C5"/>
    <w:rsid w:val="005758EA"/>
    <w:rsid w:val="0057712E"/>
    <w:rsid w:val="0057744F"/>
    <w:rsid w:val="0057773F"/>
    <w:rsid w:val="00580C47"/>
    <w:rsid w:val="00581DF0"/>
    <w:rsid w:val="00582ACA"/>
    <w:rsid w:val="00582B25"/>
    <w:rsid w:val="0058302C"/>
    <w:rsid w:val="005831B6"/>
    <w:rsid w:val="005835CC"/>
    <w:rsid w:val="0058386A"/>
    <w:rsid w:val="00584905"/>
    <w:rsid w:val="00584ED9"/>
    <w:rsid w:val="005855FF"/>
    <w:rsid w:val="005859F6"/>
    <w:rsid w:val="00585C16"/>
    <w:rsid w:val="00585C36"/>
    <w:rsid w:val="00585CD1"/>
    <w:rsid w:val="005868F8"/>
    <w:rsid w:val="00586B1B"/>
    <w:rsid w:val="00586FF1"/>
    <w:rsid w:val="005879AE"/>
    <w:rsid w:val="005879CB"/>
    <w:rsid w:val="005909D9"/>
    <w:rsid w:val="00591E1C"/>
    <w:rsid w:val="005924DE"/>
    <w:rsid w:val="00593360"/>
    <w:rsid w:val="00593B5E"/>
    <w:rsid w:val="00593D5F"/>
    <w:rsid w:val="00593F81"/>
    <w:rsid w:val="00594830"/>
    <w:rsid w:val="00595F93"/>
    <w:rsid w:val="005962B0"/>
    <w:rsid w:val="00596966"/>
    <w:rsid w:val="0059742F"/>
    <w:rsid w:val="00597C2C"/>
    <w:rsid w:val="005A19AB"/>
    <w:rsid w:val="005A1A5F"/>
    <w:rsid w:val="005A1E1B"/>
    <w:rsid w:val="005A2327"/>
    <w:rsid w:val="005A2B11"/>
    <w:rsid w:val="005A2E03"/>
    <w:rsid w:val="005A36FE"/>
    <w:rsid w:val="005A4197"/>
    <w:rsid w:val="005A44DA"/>
    <w:rsid w:val="005A4B8E"/>
    <w:rsid w:val="005A5A8A"/>
    <w:rsid w:val="005A5BEE"/>
    <w:rsid w:val="005A5BF4"/>
    <w:rsid w:val="005A6910"/>
    <w:rsid w:val="005A6CF3"/>
    <w:rsid w:val="005A71E5"/>
    <w:rsid w:val="005A7DCF"/>
    <w:rsid w:val="005A7E96"/>
    <w:rsid w:val="005A7F58"/>
    <w:rsid w:val="005B16ED"/>
    <w:rsid w:val="005B20B9"/>
    <w:rsid w:val="005B2745"/>
    <w:rsid w:val="005B28BD"/>
    <w:rsid w:val="005B2C29"/>
    <w:rsid w:val="005B2DE4"/>
    <w:rsid w:val="005B2E3A"/>
    <w:rsid w:val="005B2F92"/>
    <w:rsid w:val="005B301C"/>
    <w:rsid w:val="005B56F9"/>
    <w:rsid w:val="005B58FF"/>
    <w:rsid w:val="005C00BF"/>
    <w:rsid w:val="005C0637"/>
    <w:rsid w:val="005C0684"/>
    <w:rsid w:val="005C09B9"/>
    <w:rsid w:val="005C25EC"/>
    <w:rsid w:val="005C2B82"/>
    <w:rsid w:val="005C2CD5"/>
    <w:rsid w:val="005C32BF"/>
    <w:rsid w:val="005C38CB"/>
    <w:rsid w:val="005C3D7F"/>
    <w:rsid w:val="005C3EFC"/>
    <w:rsid w:val="005C4688"/>
    <w:rsid w:val="005C534D"/>
    <w:rsid w:val="005C6750"/>
    <w:rsid w:val="005C6845"/>
    <w:rsid w:val="005C68D4"/>
    <w:rsid w:val="005C6F38"/>
    <w:rsid w:val="005C790B"/>
    <w:rsid w:val="005C7FE9"/>
    <w:rsid w:val="005D0014"/>
    <w:rsid w:val="005D062C"/>
    <w:rsid w:val="005D0C55"/>
    <w:rsid w:val="005D0DBD"/>
    <w:rsid w:val="005D15B5"/>
    <w:rsid w:val="005D17D0"/>
    <w:rsid w:val="005D1A86"/>
    <w:rsid w:val="005D46EA"/>
    <w:rsid w:val="005D6010"/>
    <w:rsid w:val="005D6B8E"/>
    <w:rsid w:val="005D7B04"/>
    <w:rsid w:val="005E0EE8"/>
    <w:rsid w:val="005E186A"/>
    <w:rsid w:val="005E19A2"/>
    <w:rsid w:val="005E19AC"/>
    <w:rsid w:val="005E1B2C"/>
    <w:rsid w:val="005E2455"/>
    <w:rsid w:val="005E2B25"/>
    <w:rsid w:val="005E31A7"/>
    <w:rsid w:val="005E3333"/>
    <w:rsid w:val="005E4DFE"/>
    <w:rsid w:val="005E59B8"/>
    <w:rsid w:val="005E6289"/>
    <w:rsid w:val="005E642C"/>
    <w:rsid w:val="005E77CB"/>
    <w:rsid w:val="005E7D16"/>
    <w:rsid w:val="005E7F6E"/>
    <w:rsid w:val="005F19BC"/>
    <w:rsid w:val="005F1EE6"/>
    <w:rsid w:val="005F4446"/>
    <w:rsid w:val="005F5960"/>
    <w:rsid w:val="005F6181"/>
    <w:rsid w:val="005F721F"/>
    <w:rsid w:val="0060051D"/>
    <w:rsid w:val="0060097F"/>
    <w:rsid w:val="006016A6"/>
    <w:rsid w:val="00601CF3"/>
    <w:rsid w:val="00601F4A"/>
    <w:rsid w:val="00602021"/>
    <w:rsid w:val="006026A0"/>
    <w:rsid w:val="006028BF"/>
    <w:rsid w:val="00602AE8"/>
    <w:rsid w:val="00602D5E"/>
    <w:rsid w:val="006031D8"/>
    <w:rsid w:val="006031E2"/>
    <w:rsid w:val="00604421"/>
    <w:rsid w:val="006046E6"/>
    <w:rsid w:val="00604DA9"/>
    <w:rsid w:val="00604F5B"/>
    <w:rsid w:val="00605116"/>
    <w:rsid w:val="006058E5"/>
    <w:rsid w:val="00605E7F"/>
    <w:rsid w:val="00606706"/>
    <w:rsid w:val="00607630"/>
    <w:rsid w:val="006104A7"/>
    <w:rsid w:val="0061225B"/>
    <w:rsid w:val="0061302C"/>
    <w:rsid w:val="0061474E"/>
    <w:rsid w:val="00614D83"/>
    <w:rsid w:val="00615BEB"/>
    <w:rsid w:val="00615C9A"/>
    <w:rsid w:val="00616995"/>
    <w:rsid w:val="00620425"/>
    <w:rsid w:val="006208F2"/>
    <w:rsid w:val="006219F2"/>
    <w:rsid w:val="00623205"/>
    <w:rsid w:val="0062365D"/>
    <w:rsid w:val="00623B36"/>
    <w:rsid w:val="00625A29"/>
    <w:rsid w:val="0062660F"/>
    <w:rsid w:val="00626B01"/>
    <w:rsid w:val="00626FD1"/>
    <w:rsid w:val="0062796D"/>
    <w:rsid w:val="00627AC2"/>
    <w:rsid w:val="00630569"/>
    <w:rsid w:val="00630A1C"/>
    <w:rsid w:val="00630B7B"/>
    <w:rsid w:val="00631C66"/>
    <w:rsid w:val="00632C1A"/>
    <w:rsid w:val="00634B67"/>
    <w:rsid w:val="006371B9"/>
    <w:rsid w:val="0063764F"/>
    <w:rsid w:val="00637BA8"/>
    <w:rsid w:val="0064022B"/>
    <w:rsid w:val="00640675"/>
    <w:rsid w:val="00640CC3"/>
    <w:rsid w:val="00641C08"/>
    <w:rsid w:val="00641F2C"/>
    <w:rsid w:val="00642479"/>
    <w:rsid w:val="00642494"/>
    <w:rsid w:val="00644333"/>
    <w:rsid w:val="0064752C"/>
    <w:rsid w:val="006477A6"/>
    <w:rsid w:val="00650C7C"/>
    <w:rsid w:val="00651639"/>
    <w:rsid w:val="00652CFD"/>
    <w:rsid w:val="006542DA"/>
    <w:rsid w:val="00656CE1"/>
    <w:rsid w:val="00656D62"/>
    <w:rsid w:val="0065705D"/>
    <w:rsid w:val="006570C9"/>
    <w:rsid w:val="0066088C"/>
    <w:rsid w:val="00660A07"/>
    <w:rsid w:val="00660B35"/>
    <w:rsid w:val="00660D74"/>
    <w:rsid w:val="00661B28"/>
    <w:rsid w:val="00661C03"/>
    <w:rsid w:val="00662DC1"/>
    <w:rsid w:val="00663687"/>
    <w:rsid w:val="006636B1"/>
    <w:rsid w:val="00663F4C"/>
    <w:rsid w:val="00664B0C"/>
    <w:rsid w:val="0066548C"/>
    <w:rsid w:val="006655FB"/>
    <w:rsid w:val="006666BA"/>
    <w:rsid w:val="00666AFF"/>
    <w:rsid w:val="006670AA"/>
    <w:rsid w:val="006675CF"/>
    <w:rsid w:val="006679DD"/>
    <w:rsid w:val="00667A41"/>
    <w:rsid w:val="00667B23"/>
    <w:rsid w:val="00670A1A"/>
    <w:rsid w:val="006738E6"/>
    <w:rsid w:val="00673F71"/>
    <w:rsid w:val="00673F8C"/>
    <w:rsid w:val="006742E0"/>
    <w:rsid w:val="00674316"/>
    <w:rsid w:val="0067508A"/>
    <w:rsid w:val="006751FC"/>
    <w:rsid w:val="006760E0"/>
    <w:rsid w:val="006766A1"/>
    <w:rsid w:val="00676BF0"/>
    <w:rsid w:val="006773B6"/>
    <w:rsid w:val="0067754D"/>
    <w:rsid w:val="00677A19"/>
    <w:rsid w:val="00680F67"/>
    <w:rsid w:val="006815BC"/>
    <w:rsid w:val="00681FA7"/>
    <w:rsid w:val="00681FC8"/>
    <w:rsid w:val="00682A15"/>
    <w:rsid w:val="0068352A"/>
    <w:rsid w:val="00684634"/>
    <w:rsid w:val="00684E0E"/>
    <w:rsid w:val="00685077"/>
    <w:rsid w:val="00685392"/>
    <w:rsid w:val="0068551E"/>
    <w:rsid w:val="0068573D"/>
    <w:rsid w:val="00685927"/>
    <w:rsid w:val="006860DB"/>
    <w:rsid w:val="00686E37"/>
    <w:rsid w:val="0068796C"/>
    <w:rsid w:val="006900FF"/>
    <w:rsid w:val="0069112F"/>
    <w:rsid w:val="00691F99"/>
    <w:rsid w:val="00694C63"/>
    <w:rsid w:val="00694FB3"/>
    <w:rsid w:val="00696175"/>
    <w:rsid w:val="006967B3"/>
    <w:rsid w:val="00696A1A"/>
    <w:rsid w:val="00696C28"/>
    <w:rsid w:val="00697D3C"/>
    <w:rsid w:val="006A006D"/>
    <w:rsid w:val="006A00D7"/>
    <w:rsid w:val="006A15F8"/>
    <w:rsid w:val="006A17F0"/>
    <w:rsid w:val="006A1C46"/>
    <w:rsid w:val="006A200A"/>
    <w:rsid w:val="006A2CBE"/>
    <w:rsid w:val="006A325C"/>
    <w:rsid w:val="006A3261"/>
    <w:rsid w:val="006A4BA7"/>
    <w:rsid w:val="006A4CB6"/>
    <w:rsid w:val="006A4DD3"/>
    <w:rsid w:val="006A542C"/>
    <w:rsid w:val="006A647D"/>
    <w:rsid w:val="006A661C"/>
    <w:rsid w:val="006A6782"/>
    <w:rsid w:val="006A6F0A"/>
    <w:rsid w:val="006A73A4"/>
    <w:rsid w:val="006A7846"/>
    <w:rsid w:val="006A79E0"/>
    <w:rsid w:val="006A7E44"/>
    <w:rsid w:val="006B02B1"/>
    <w:rsid w:val="006B0386"/>
    <w:rsid w:val="006B0D44"/>
    <w:rsid w:val="006B13E1"/>
    <w:rsid w:val="006B204F"/>
    <w:rsid w:val="006B22C9"/>
    <w:rsid w:val="006B2E87"/>
    <w:rsid w:val="006B3797"/>
    <w:rsid w:val="006B3EA7"/>
    <w:rsid w:val="006B51CF"/>
    <w:rsid w:val="006B6B33"/>
    <w:rsid w:val="006B756A"/>
    <w:rsid w:val="006B7F4F"/>
    <w:rsid w:val="006C051C"/>
    <w:rsid w:val="006C0558"/>
    <w:rsid w:val="006C114F"/>
    <w:rsid w:val="006C11BE"/>
    <w:rsid w:val="006C13E5"/>
    <w:rsid w:val="006C2CA1"/>
    <w:rsid w:val="006C303D"/>
    <w:rsid w:val="006C37EC"/>
    <w:rsid w:val="006C3A22"/>
    <w:rsid w:val="006C3CE0"/>
    <w:rsid w:val="006C4173"/>
    <w:rsid w:val="006C489B"/>
    <w:rsid w:val="006C4936"/>
    <w:rsid w:val="006C4B2D"/>
    <w:rsid w:val="006C6EA5"/>
    <w:rsid w:val="006C740D"/>
    <w:rsid w:val="006C7BA8"/>
    <w:rsid w:val="006D006C"/>
    <w:rsid w:val="006D0C7C"/>
    <w:rsid w:val="006D0F7C"/>
    <w:rsid w:val="006D1656"/>
    <w:rsid w:val="006D28FE"/>
    <w:rsid w:val="006D29E0"/>
    <w:rsid w:val="006D3520"/>
    <w:rsid w:val="006D416A"/>
    <w:rsid w:val="006D43CB"/>
    <w:rsid w:val="006D5221"/>
    <w:rsid w:val="006D52BF"/>
    <w:rsid w:val="006D559A"/>
    <w:rsid w:val="006D696D"/>
    <w:rsid w:val="006D6EEF"/>
    <w:rsid w:val="006D7FBD"/>
    <w:rsid w:val="006E132B"/>
    <w:rsid w:val="006E262D"/>
    <w:rsid w:val="006E2816"/>
    <w:rsid w:val="006E3D4A"/>
    <w:rsid w:val="006E3D92"/>
    <w:rsid w:val="006E490C"/>
    <w:rsid w:val="006E4E6C"/>
    <w:rsid w:val="006E55E2"/>
    <w:rsid w:val="006E57D8"/>
    <w:rsid w:val="006E663A"/>
    <w:rsid w:val="006E6AD2"/>
    <w:rsid w:val="006F0A9F"/>
    <w:rsid w:val="006F0D3A"/>
    <w:rsid w:val="006F158C"/>
    <w:rsid w:val="006F25C7"/>
    <w:rsid w:val="006F2A10"/>
    <w:rsid w:val="006F35B8"/>
    <w:rsid w:val="006F3CD2"/>
    <w:rsid w:val="006F44EC"/>
    <w:rsid w:val="006F4BB3"/>
    <w:rsid w:val="006F64F9"/>
    <w:rsid w:val="007010F0"/>
    <w:rsid w:val="00701B4B"/>
    <w:rsid w:val="00704E8A"/>
    <w:rsid w:val="00705D27"/>
    <w:rsid w:val="00705E2F"/>
    <w:rsid w:val="007066E1"/>
    <w:rsid w:val="00706CDD"/>
    <w:rsid w:val="007075D0"/>
    <w:rsid w:val="00707EED"/>
    <w:rsid w:val="00710A79"/>
    <w:rsid w:val="00710FCA"/>
    <w:rsid w:val="0071320F"/>
    <w:rsid w:val="00713437"/>
    <w:rsid w:val="00714012"/>
    <w:rsid w:val="007143C1"/>
    <w:rsid w:val="007143E9"/>
    <w:rsid w:val="007150D3"/>
    <w:rsid w:val="00715355"/>
    <w:rsid w:val="0071536D"/>
    <w:rsid w:val="00715BBB"/>
    <w:rsid w:val="0071675C"/>
    <w:rsid w:val="00716CB1"/>
    <w:rsid w:val="00716FCF"/>
    <w:rsid w:val="00717752"/>
    <w:rsid w:val="00720049"/>
    <w:rsid w:val="00720A04"/>
    <w:rsid w:val="007217D7"/>
    <w:rsid w:val="007225BD"/>
    <w:rsid w:val="007235B1"/>
    <w:rsid w:val="0072372B"/>
    <w:rsid w:val="00723C1B"/>
    <w:rsid w:val="007248E8"/>
    <w:rsid w:val="0072520D"/>
    <w:rsid w:val="00725512"/>
    <w:rsid w:val="00725604"/>
    <w:rsid w:val="00725E15"/>
    <w:rsid w:val="007269D8"/>
    <w:rsid w:val="007275B4"/>
    <w:rsid w:val="007300F6"/>
    <w:rsid w:val="00730466"/>
    <w:rsid w:val="00730749"/>
    <w:rsid w:val="00730B4A"/>
    <w:rsid w:val="00730FB7"/>
    <w:rsid w:val="007314AD"/>
    <w:rsid w:val="007318D4"/>
    <w:rsid w:val="007322FE"/>
    <w:rsid w:val="00732C9A"/>
    <w:rsid w:val="007333F3"/>
    <w:rsid w:val="0073390A"/>
    <w:rsid w:val="007357AB"/>
    <w:rsid w:val="007372DB"/>
    <w:rsid w:val="0073774A"/>
    <w:rsid w:val="00737FF7"/>
    <w:rsid w:val="00740B64"/>
    <w:rsid w:val="0074159A"/>
    <w:rsid w:val="00741E68"/>
    <w:rsid w:val="00742156"/>
    <w:rsid w:val="00743002"/>
    <w:rsid w:val="00743113"/>
    <w:rsid w:val="0074360B"/>
    <w:rsid w:val="00744244"/>
    <w:rsid w:val="00744CBD"/>
    <w:rsid w:val="007505FC"/>
    <w:rsid w:val="007508D0"/>
    <w:rsid w:val="007509D0"/>
    <w:rsid w:val="00750CD8"/>
    <w:rsid w:val="00751F35"/>
    <w:rsid w:val="00752006"/>
    <w:rsid w:val="0075310F"/>
    <w:rsid w:val="007537B3"/>
    <w:rsid w:val="0075387B"/>
    <w:rsid w:val="00753C20"/>
    <w:rsid w:val="0075494E"/>
    <w:rsid w:val="00755332"/>
    <w:rsid w:val="00756079"/>
    <w:rsid w:val="00760884"/>
    <w:rsid w:val="007610B9"/>
    <w:rsid w:val="00761370"/>
    <w:rsid w:val="00761525"/>
    <w:rsid w:val="00761646"/>
    <w:rsid w:val="0076199D"/>
    <w:rsid w:val="0076279F"/>
    <w:rsid w:val="007629DC"/>
    <w:rsid w:val="00762C14"/>
    <w:rsid w:val="00762EAC"/>
    <w:rsid w:val="007631F0"/>
    <w:rsid w:val="00763385"/>
    <w:rsid w:val="007647F6"/>
    <w:rsid w:val="00765539"/>
    <w:rsid w:val="00766B1F"/>
    <w:rsid w:val="0077016F"/>
    <w:rsid w:val="0077089A"/>
    <w:rsid w:val="007708F6"/>
    <w:rsid w:val="00771125"/>
    <w:rsid w:val="00771678"/>
    <w:rsid w:val="00771971"/>
    <w:rsid w:val="007722C9"/>
    <w:rsid w:val="00772395"/>
    <w:rsid w:val="007724F7"/>
    <w:rsid w:val="00773764"/>
    <w:rsid w:val="0077403F"/>
    <w:rsid w:val="007750A9"/>
    <w:rsid w:val="007752E3"/>
    <w:rsid w:val="007758EF"/>
    <w:rsid w:val="00775BF3"/>
    <w:rsid w:val="00775E1B"/>
    <w:rsid w:val="00776FB4"/>
    <w:rsid w:val="007778EA"/>
    <w:rsid w:val="00780321"/>
    <w:rsid w:val="00780F13"/>
    <w:rsid w:val="00780FED"/>
    <w:rsid w:val="007822D4"/>
    <w:rsid w:val="00783B9A"/>
    <w:rsid w:val="007841CD"/>
    <w:rsid w:val="007854A3"/>
    <w:rsid w:val="00785B9A"/>
    <w:rsid w:val="00785EA8"/>
    <w:rsid w:val="00786CCF"/>
    <w:rsid w:val="007878E9"/>
    <w:rsid w:val="00790C40"/>
    <w:rsid w:val="00792858"/>
    <w:rsid w:val="00793329"/>
    <w:rsid w:val="00793845"/>
    <w:rsid w:val="00793EDA"/>
    <w:rsid w:val="00794135"/>
    <w:rsid w:val="00794BB6"/>
    <w:rsid w:val="00796160"/>
    <w:rsid w:val="0079677C"/>
    <w:rsid w:val="0079773C"/>
    <w:rsid w:val="007A0B10"/>
    <w:rsid w:val="007A24DD"/>
    <w:rsid w:val="007A347D"/>
    <w:rsid w:val="007A418F"/>
    <w:rsid w:val="007A44FE"/>
    <w:rsid w:val="007A4A37"/>
    <w:rsid w:val="007A51D8"/>
    <w:rsid w:val="007A57E4"/>
    <w:rsid w:val="007A5CF6"/>
    <w:rsid w:val="007A6175"/>
    <w:rsid w:val="007A635A"/>
    <w:rsid w:val="007A6899"/>
    <w:rsid w:val="007A6B6F"/>
    <w:rsid w:val="007A6D0D"/>
    <w:rsid w:val="007A7B78"/>
    <w:rsid w:val="007B08AB"/>
    <w:rsid w:val="007B0B67"/>
    <w:rsid w:val="007B32F5"/>
    <w:rsid w:val="007B3E79"/>
    <w:rsid w:val="007B48EB"/>
    <w:rsid w:val="007B4E11"/>
    <w:rsid w:val="007B525C"/>
    <w:rsid w:val="007B5908"/>
    <w:rsid w:val="007B5E20"/>
    <w:rsid w:val="007B6569"/>
    <w:rsid w:val="007B6CBD"/>
    <w:rsid w:val="007B705E"/>
    <w:rsid w:val="007B78B2"/>
    <w:rsid w:val="007B7ECE"/>
    <w:rsid w:val="007C018E"/>
    <w:rsid w:val="007C0602"/>
    <w:rsid w:val="007C22D8"/>
    <w:rsid w:val="007C26B2"/>
    <w:rsid w:val="007C3E0E"/>
    <w:rsid w:val="007C487A"/>
    <w:rsid w:val="007C4884"/>
    <w:rsid w:val="007C48A4"/>
    <w:rsid w:val="007C4E2C"/>
    <w:rsid w:val="007C54E5"/>
    <w:rsid w:val="007C62E1"/>
    <w:rsid w:val="007C6784"/>
    <w:rsid w:val="007C72D0"/>
    <w:rsid w:val="007C7CEB"/>
    <w:rsid w:val="007D050F"/>
    <w:rsid w:val="007D0649"/>
    <w:rsid w:val="007D0B83"/>
    <w:rsid w:val="007D1E36"/>
    <w:rsid w:val="007D33FB"/>
    <w:rsid w:val="007D36CE"/>
    <w:rsid w:val="007D4027"/>
    <w:rsid w:val="007D407E"/>
    <w:rsid w:val="007D51F1"/>
    <w:rsid w:val="007D53A2"/>
    <w:rsid w:val="007D5FF0"/>
    <w:rsid w:val="007E0092"/>
    <w:rsid w:val="007E00B6"/>
    <w:rsid w:val="007E0119"/>
    <w:rsid w:val="007E0880"/>
    <w:rsid w:val="007E0967"/>
    <w:rsid w:val="007E2B50"/>
    <w:rsid w:val="007E2BE6"/>
    <w:rsid w:val="007E364B"/>
    <w:rsid w:val="007E4822"/>
    <w:rsid w:val="007E4F5F"/>
    <w:rsid w:val="007E56EE"/>
    <w:rsid w:val="007E5839"/>
    <w:rsid w:val="007E60EA"/>
    <w:rsid w:val="007E65C4"/>
    <w:rsid w:val="007E6931"/>
    <w:rsid w:val="007E6A35"/>
    <w:rsid w:val="007E6B06"/>
    <w:rsid w:val="007E73AD"/>
    <w:rsid w:val="007F0A90"/>
    <w:rsid w:val="007F160E"/>
    <w:rsid w:val="007F2D53"/>
    <w:rsid w:val="007F35F4"/>
    <w:rsid w:val="007F3CE3"/>
    <w:rsid w:val="007F4784"/>
    <w:rsid w:val="007F4E7E"/>
    <w:rsid w:val="007F52E4"/>
    <w:rsid w:val="007F5A3D"/>
    <w:rsid w:val="007F5D8F"/>
    <w:rsid w:val="007F5E4E"/>
    <w:rsid w:val="007F6151"/>
    <w:rsid w:val="007F66A7"/>
    <w:rsid w:val="00800226"/>
    <w:rsid w:val="008030D4"/>
    <w:rsid w:val="008035D6"/>
    <w:rsid w:val="00804436"/>
    <w:rsid w:val="00804B94"/>
    <w:rsid w:val="00804CA5"/>
    <w:rsid w:val="00804F8A"/>
    <w:rsid w:val="00805DDD"/>
    <w:rsid w:val="00806316"/>
    <w:rsid w:val="008069BB"/>
    <w:rsid w:val="00807902"/>
    <w:rsid w:val="00807EED"/>
    <w:rsid w:val="0081023A"/>
    <w:rsid w:val="0081059E"/>
    <w:rsid w:val="00810BD8"/>
    <w:rsid w:val="00811852"/>
    <w:rsid w:val="00811C4F"/>
    <w:rsid w:val="00812132"/>
    <w:rsid w:val="008130B6"/>
    <w:rsid w:val="00813F96"/>
    <w:rsid w:val="008142A9"/>
    <w:rsid w:val="008161C4"/>
    <w:rsid w:val="00816B28"/>
    <w:rsid w:val="00816FD6"/>
    <w:rsid w:val="00817B0E"/>
    <w:rsid w:val="00821DAE"/>
    <w:rsid w:val="008221CA"/>
    <w:rsid w:val="00822C51"/>
    <w:rsid w:val="00823ACE"/>
    <w:rsid w:val="00826085"/>
    <w:rsid w:val="00826137"/>
    <w:rsid w:val="00826F1F"/>
    <w:rsid w:val="0083078D"/>
    <w:rsid w:val="00830FCA"/>
    <w:rsid w:val="00831023"/>
    <w:rsid w:val="00832322"/>
    <w:rsid w:val="00832385"/>
    <w:rsid w:val="00832460"/>
    <w:rsid w:val="00833EDD"/>
    <w:rsid w:val="008342B7"/>
    <w:rsid w:val="008348F1"/>
    <w:rsid w:val="008348F7"/>
    <w:rsid w:val="00836C06"/>
    <w:rsid w:val="00837A85"/>
    <w:rsid w:val="00842AED"/>
    <w:rsid w:val="00842E85"/>
    <w:rsid w:val="00844068"/>
    <w:rsid w:val="008440BE"/>
    <w:rsid w:val="0084535A"/>
    <w:rsid w:val="00845813"/>
    <w:rsid w:val="00846861"/>
    <w:rsid w:val="00846D65"/>
    <w:rsid w:val="00846D7B"/>
    <w:rsid w:val="008479D4"/>
    <w:rsid w:val="00850441"/>
    <w:rsid w:val="0085053D"/>
    <w:rsid w:val="008507B9"/>
    <w:rsid w:val="00850FA8"/>
    <w:rsid w:val="008526C8"/>
    <w:rsid w:val="00852DD8"/>
    <w:rsid w:val="008530DD"/>
    <w:rsid w:val="00853B6E"/>
    <w:rsid w:val="00853D47"/>
    <w:rsid w:val="00853DB3"/>
    <w:rsid w:val="00855794"/>
    <w:rsid w:val="008565E2"/>
    <w:rsid w:val="00857249"/>
    <w:rsid w:val="00857500"/>
    <w:rsid w:val="00857AE1"/>
    <w:rsid w:val="00857CCC"/>
    <w:rsid w:val="008606ED"/>
    <w:rsid w:val="00860BA2"/>
    <w:rsid w:val="00861537"/>
    <w:rsid w:val="008623D5"/>
    <w:rsid w:val="00862493"/>
    <w:rsid w:val="008625B3"/>
    <w:rsid w:val="00862E03"/>
    <w:rsid w:val="00863C33"/>
    <w:rsid w:val="008649A5"/>
    <w:rsid w:val="008649EC"/>
    <w:rsid w:val="00864B1C"/>
    <w:rsid w:val="008656D6"/>
    <w:rsid w:val="00865AAE"/>
    <w:rsid w:val="00865DBA"/>
    <w:rsid w:val="00866458"/>
    <w:rsid w:val="00866BF7"/>
    <w:rsid w:val="00870A51"/>
    <w:rsid w:val="00870E19"/>
    <w:rsid w:val="00872155"/>
    <w:rsid w:val="0087414A"/>
    <w:rsid w:val="00874779"/>
    <w:rsid w:val="00874F84"/>
    <w:rsid w:val="00876F2D"/>
    <w:rsid w:val="0088012D"/>
    <w:rsid w:val="00880794"/>
    <w:rsid w:val="00880AE2"/>
    <w:rsid w:val="00882C8A"/>
    <w:rsid w:val="00884115"/>
    <w:rsid w:val="008841A6"/>
    <w:rsid w:val="0088467D"/>
    <w:rsid w:val="0088484A"/>
    <w:rsid w:val="00884CA2"/>
    <w:rsid w:val="00885795"/>
    <w:rsid w:val="008862A1"/>
    <w:rsid w:val="0088637A"/>
    <w:rsid w:val="00887487"/>
    <w:rsid w:val="00890FE8"/>
    <w:rsid w:val="00891079"/>
    <w:rsid w:val="008911BF"/>
    <w:rsid w:val="008918ED"/>
    <w:rsid w:val="00891AF7"/>
    <w:rsid w:val="008934B9"/>
    <w:rsid w:val="008950A0"/>
    <w:rsid w:val="0089539F"/>
    <w:rsid w:val="008954D8"/>
    <w:rsid w:val="00895591"/>
    <w:rsid w:val="00895FB8"/>
    <w:rsid w:val="00896EB3"/>
    <w:rsid w:val="008A0C07"/>
    <w:rsid w:val="008A169F"/>
    <w:rsid w:val="008A1F84"/>
    <w:rsid w:val="008A23D3"/>
    <w:rsid w:val="008A2DF7"/>
    <w:rsid w:val="008A302C"/>
    <w:rsid w:val="008A35A5"/>
    <w:rsid w:val="008A3DF7"/>
    <w:rsid w:val="008A4112"/>
    <w:rsid w:val="008A4413"/>
    <w:rsid w:val="008A4EBF"/>
    <w:rsid w:val="008A4F22"/>
    <w:rsid w:val="008B0403"/>
    <w:rsid w:val="008B0E0C"/>
    <w:rsid w:val="008B22F9"/>
    <w:rsid w:val="008B32BE"/>
    <w:rsid w:val="008B3CED"/>
    <w:rsid w:val="008B440D"/>
    <w:rsid w:val="008B4BB5"/>
    <w:rsid w:val="008B4FE8"/>
    <w:rsid w:val="008B5865"/>
    <w:rsid w:val="008B5E1B"/>
    <w:rsid w:val="008B6197"/>
    <w:rsid w:val="008B61EA"/>
    <w:rsid w:val="008B675E"/>
    <w:rsid w:val="008C2185"/>
    <w:rsid w:val="008C2601"/>
    <w:rsid w:val="008C3D3D"/>
    <w:rsid w:val="008C3E66"/>
    <w:rsid w:val="008C431F"/>
    <w:rsid w:val="008C5089"/>
    <w:rsid w:val="008C52F1"/>
    <w:rsid w:val="008C58D3"/>
    <w:rsid w:val="008C5E3F"/>
    <w:rsid w:val="008C611B"/>
    <w:rsid w:val="008C6E85"/>
    <w:rsid w:val="008C7A26"/>
    <w:rsid w:val="008C7E0B"/>
    <w:rsid w:val="008D1DDB"/>
    <w:rsid w:val="008D20F7"/>
    <w:rsid w:val="008D2E83"/>
    <w:rsid w:val="008D336C"/>
    <w:rsid w:val="008D42A3"/>
    <w:rsid w:val="008D4E18"/>
    <w:rsid w:val="008D6200"/>
    <w:rsid w:val="008D6492"/>
    <w:rsid w:val="008D6497"/>
    <w:rsid w:val="008D68E4"/>
    <w:rsid w:val="008D7280"/>
    <w:rsid w:val="008E0505"/>
    <w:rsid w:val="008E1438"/>
    <w:rsid w:val="008E1E8F"/>
    <w:rsid w:val="008E1F8C"/>
    <w:rsid w:val="008E300E"/>
    <w:rsid w:val="008E33D2"/>
    <w:rsid w:val="008E53D9"/>
    <w:rsid w:val="008E541D"/>
    <w:rsid w:val="008E5A4E"/>
    <w:rsid w:val="008E6234"/>
    <w:rsid w:val="008E64CC"/>
    <w:rsid w:val="008E6CDC"/>
    <w:rsid w:val="008E7601"/>
    <w:rsid w:val="008E7F57"/>
    <w:rsid w:val="008F04A0"/>
    <w:rsid w:val="008F05C9"/>
    <w:rsid w:val="008F0702"/>
    <w:rsid w:val="008F0E34"/>
    <w:rsid w:val="008F1428"/>
    <w:rsid w:val="008F25CC"/>
    <w:rsid w:val="008F2675"/>
    <w:rsid w:val="008F3820"/>
    <w:rsid w:val="008F4F53"/>
    <w:rsid w:val="008F67C4"/>
    <w:rsid w:val="008F6E1C"/>
    <w:rsid w:val="008F7861"/>
    <w:rsid w:val="00901187"/>
    <w:rsid w:val="00903020"/>
    <w:rsid w:val="009036D9"/>
    <w:rsid w:val="00904C0B"/>
    <w:rsid w:val="00904CB1"/>
    <w:rsid w:val="009059D4"/>
    <w:rsid w:val="00905C4B"/>
    <w:rsid w:val="00905CA8"/>
    <w:rsid w:val="0090631A"/>
    <w:rsid w:val="00906635"/>
    <w:rsid w:val="00907A5E"/>
    <w:rsid w:val="009111F5"/>
    <w:rsid w:val="009117A6"/>
    <w:rsid w:val="00911A60"/>
    <w:rsid w:val="00913309"/>
    <w:rsid w:val="00913FD3"/>
    <w:rsid w:val="00914FFD"/>
    <w:rsid w:val="00915822"/>
    <w:rsid w:val="0091703D"/>
    <w:rsid w:val="00917694"/>
    <w:rsid w:val="0091782C"/>
    <w:rsid w:val="00921049"/>
    <w:rsid w:val="00922ED1"/>
    <w:rsid w:val="00923158"/>
    <w:rsid w:val="0092428E"/>
    <w:rsid w:val="009247CB"/>
    <w:rsid w:val="00924B02"/>
    <w:rsid w:val="00924B7C"/>
    <w:rsid w:val="00925382"/>
    <w:rsid w:val="00925408"/>
    <w:rsid w:val="00925AD6"/>
    <w:rsid w:val="009262A6"/>
    <w:rsid w:val="00927E3D"/>
    <w:rsid w:val="0093077B"/>
    <w:rsid w:val="00931DD7"/>
    <w:rsid w:val="009336C4"/>
    <w:rsid w:val="00934263"/>
    <w:rsid w:val="009343F2"/>
    <w:rsid w:val="00934A8C"/>
    <w:rsid w:val="009362A6"/>
    <w:rsid w:val="00936508"/>
    <w:rsid w:val="009373CE"/>
    <w:rsid w:val="00937D6F"/>
    <w:rsid w:val="00937DE3"/>
    <w:rsid w:val="00940370"/>
    <w:rsid w:val="00941BD3"/>
    <w:rsid w:val="009422E5"/>
    <w:rsid w:val="0094236A"/>
    <w:rsid w:val="00943186"/>
    <w:rsid w:val="00943664"/>
    <w:rsid w:val="0094378B"/>
    <w:rsid w:val="00945692"/>
    <w:rsid w:val="00946608"/>
    <w:rsid w:val="00946993"/>
    <w:rsid w:val="00946C7E"/>
    <w:rsid w:val="009474A4"/>
    <w:rsid w:val="009478C7"/>
    <w:rsid w:val="009478DA"/>
    <w:rsid w:val="00950249"/>
    <w:rsid w:val="0095204E"/>
    <w:rsid w:val="009520D6"/>
    <w:rsid w:val="0095289C"/>
    <w:rsid w:val="00952CAA"/>
    <w:rsid w:val="009531C9"/>
    <w:rsid w:val="00953E72"/>
    <w:rsid w:val="0095442E"/>
    <w:rsid w:val="00954C1D"/>
    <w:rsid w:val="00955E74"/>
    <w:rsid w:val="00956C92"/>
    <w:rsid w:val="00957672"/>
    <w:rsid w:val="009579FF"/>
    <w:rsid w:val="00961350"/>
    <w:rsid w:val="00961544"/>
    <w:rsid w:val="00961C82"/>
    <w:rsid w:val="00961E28"/>
    <w:rsid w:val="009622D4"/>
    <w:rsid w:val="0096238A"/>
    <w:rsid w:val="00962546"/>
    <w:rsid w:val="009625FD"/>
    <w:rsid w:val="00962B76"/>
    <w:rsid w:val="00962C0F"/>
    <w:rsid w:val="00963802"/>
    <w:rsid w:val="009642DC"/>
    <w:rsid w:val="00964AE8"/>
    <w:rsid w:val="00965786"/>
    <w:rsid w:val="0096605B"/>
    <w:rsid w:val="00966820"/>
    <w:rsid w:val="0097010B"/>
    <w:rsid w:val="0097033A"/>
    <w:rsid w:val="00970C64"/>
    <w:rsid w:val="00970CED"/>
    <w:rsid w:val="00970F4B"/>
    <w:rsid w:val="009716BF"/>
    <w:rsid w:val="00971F9D"/>
    <w:rsid w:val="0097232D"/>
    <w:rsid w:val="00973800"/>
    <w:rsid w:val="00974128"/>
    <w:rsid w:val="009745C1"/>
    <w:rsid w:val="00974ACC"/>
    <w:rsid w:val="009756A8"/>
    <w:rsid w:val="00975C95"/>
    <w:rsid w:val="00977307"/>
    <w:rsid w:val="009776A8"/>
    <w:rsid w:val="00977728"/>
    <w:rsid w:val="00977E0C"/>
    <w:rsid w:val="009803D7"/>
    <w:rsid w:val="00980426"/>
    <w:rsid w:val="00980EF6"/>
    <w:rsid w:val="00981016"/>
    <w:rsid w:val="009811F3"/>
    <w:rsid w:val="00981CBF"/>
    <w:rsid w:val="009822F8"/>
    <w:rsid w:val="00983207"/>
    <w:rsid w:val="00983867"/>
    <w:rsid w:val="0098410D"/>
    <w:rsid w:val="009847E7"/>
    <w:rsid w:val="009849C5"/>
    <w:rsid w:val="009857F1"/>
    <w:rsid w:val="00985C02"/>
    <w:rsid w:val="00986BBF"/>
    <w:rsid w:val="0098745A"/>
    <w:rsid w:val="009874EA"/>
    <w:rsid w:val="0098777E"/>
    <w:rsid w:val="00990EFB"/>
    <w:rsid w:val="009910A1"/>
    <w:rsid w:val="009915D3"/>
    <w:rsid w:val="0099192C"/>
    <w:rsid w:val="00991E94"/>
    <w:rsid w:val="009920D7"/>
    <w:rsid w:val="009927E2"/>
    <w:rsid w:val="00992C4F"/>
    <w:rsid w:val="00993B9B"/>
    <w:rsid w:val="00994297"/>
    <w:rsid w:val="0099481A"/>
    <w:rsid w:val="00994F66"/>
    <w:rsid w:val="009951A0"/>
    <w:rsid w:val="0099546E"/>
    <w:rsid w:val="00995AB5"/>
    <w:rsid w:val="00995C06"/>
    <w:rsid w:val="00996EAB"/>
    <w:rsid w:val="009972C3"/>
    <w:rsid w:val="00997620"/>
    <w:rsid w:val="009A00CD"/>
    <w:rsid w:val="009A05CF"/>
    <w:rsid w:val="009A072F"/>
    <w:rsid w:val="009A0D85"/>
    <w:rsid w:val="009A0F24"/>
    <w:rsid w:val="009A6E9E"/>
    <w:rsid w:val="009A7383"/>
    <w:rsid w:val="009A7F53"/>
    <w:rsid w:val="009B02E9"/>
    <w:rsid w:val="009B128A"/>
    <w:rsid w:val="009B15AC"/>
    <w:rsid w:val="009B1BF7"/>
    <w:rsid w:val="009B210A"/>
    <w:rsid w:val="009B2174"/>
    <w:rsid w:val="009B35C9"/>
    <w:rsid w:val="009B575E"/>
    <w:rsid w:val="009B61CE"/>
    <w:rsid w:val="009B6A43"/>
    <w:rsid w:val="009B72D6"/>
    <w:rsid w:val="009B72EC"/>
    <w:rsid w:val="009B7708"/>
    <w:rsid w:val="009B7B64"/>
    <w:rsid w:val="009B7E9B"/>
    <w:rsid w:val="009C0389"/>
    <w:rsid w:val="009C0CA2"/>
    <w:rsid w:val="009C0DF1"/>
    <w:rsid w:val="009C13D1"/>
    <w:rsid w:val="009C146E"/>
    <w:rsid w:val="009C182A"/>
    <w:rsid w:val="009C1D95"/>
    <w:rsid w:val="009C1DA0"/>
    <w:rsid w:val="009C1DBE"/>
    <w:rsid w:val="009C2720"/>
    <w:rsid w:val="009C3C88"/>
    <w:rsid w:val="009C4769"/>
    <w:rsid w:val="009C4D95"/>
    <w:rsid w:val="009C5410"/>
    <w:rsid w:val="009C57AE"/>
    <w:rsid w:val="009C763E"/>
    <w:rsid w:val="009C7A34"/>
    <w:rsid w:val="009C7BC8"/>
    <w:rsid w:val="009C7D35"/>
    <w:rsid w:val="009D0AFD"/>
    <w:rsid w:val="009D1224"/>
    <w:rsid w:val="009D240F"/>
    <w:rsid w:val="009D3599"/>
    <w:rsid w:val="009D4216"/>
    <w:rsid w:val="009D5405"/>
    <w:rsid w:val="009D6DC0"/>
    <w:rsid w:val="009D7ED8"/>
    <w:rsid w:val="009E2C8C"/>
    <w:rsid w:val="009E3335"/>
    <w:rsid w:val="009E3B60"/>
    <w:rsid w:val="009E4DAE"/>
    <w:rsid w:val="009E618B"/>
    <w:rsid w:val="009E7053"/>
    <w:rsid w:val="009F2160"/>
    <w:rsid w:val="009F2191"/>
    <w:rsid w:val="009F22E9"/>
    <w:rsid w:val="009F3170"/>
    <w:rsid w:val="009F3298"/>
    <w:rsid w:val="009F587E"/>
    <w:rsid w:val="009F5ACA"/>
    <w:rsid w:val="009F619A"/>
    <w:rsid w:val="009F6809"/>
    <w:rsid w:val="009F6ECC"/>
    <w:rsid w:val="009F7443"/>
    <w:rsid w:val="009F748A"/>
    <w:rsid w:val="00A000DF"/>
    <w:rsid w:val="00A00BEC"/>
    <w:rsid w:val="00A00F9A"/>
    <w:rsid w:val="00A01394"/>
    <w:rsid w:val="00A026CA"/>
    <w:rsid w:val="00A02A88"/>
    <w:rsid w:val="00A02DC3"/>
    <w:rsid w:val="00A03829"/>
    <w:rsid w:val="00A03EF3"/>
    <w:rsid w:val="00A03FF6"/>
    <w:rsid w:val="00A0468D"/>
    <w:rsid w:val="00A04F7A"/>
    <w:rsid w:val="00A06509"/>
    <w:rsid w:val="00A06B02"/>
    <w:rsid w:val="00A0799F"/>
    <w:rsid w:val="00A07D79"/>
    <w:rsid w:val="00A1019F"/>
    <w:rsid w:val="00A109C1"/>
    <w:rsid w:val="00A116C0"/>
    <w:rsid w:val="00A11A69"/>
    <w:rsid w:val="00A130BB"/>
    <w:rsid w:val="00A1391A"/>
    <w:rsid w:val="00A14A2D"/>
    <w:rsid w:val="00A15BF2"/>
    <w:rsid w:val="00A166C7"/>
    <w:rsid w:val="00A16CE8"/>
    <w:rsid w:val="00A16E12"/>
    <w:rsid w:val="00A20E81"/>
    <w:rsid w:val="00A21B1F"/>
    <w:rsid w:val="00A21B59"/>
    <w:rsid w:val="00A21DA8"/>
    <w:rsid w:val="00A230B3"/>
    <w:rsid w:val="00A24621"/>
    <w:rsid w:val="00A25FDE"/>
    <w:rsid w:val="00A26457"/>
    <w:rsid w:val="00A264BE"/>
    <w:rsid w:val="00A265B2"/>
    <w:rsid w:val="00A26A7A"/>
    <w:rsid w:val="00A26F75"/>
    <w:rsid w:val="00A3061A"/>
    <w:rsid w:val="00A30C34"/>
    <w:rsid w:val="00A30CAF"/>
    <w:rsid w:val="00A31ECC"/>
    <w:rsid w:val="00A322A7"/>
    <w:rsid w:val="00A32EAF"/>
    <w:rsid w:val="00A341AE"/>
    <w:rsid w:val="00A35601"/>
    <w:rsid w:val="00A35DCF"/>
    <w:rsid w:val="00A36A4D"/>
    <w:rsid w:val="00A36A7C"/>
    <w:rsid w:val="00A3711D"/>
    <w:rsid w:val="00A37BED"/>
    <w:rsid w:val="00A400AC"/>
    <w:rsid w:val="00A40839"/>
    <w:rsid w:val="00A41328"/>
    <w:rsid w:val="00A41768"/>
    <w:rsid w:val="00A426D6"/>
    <w:rsid w:val="00A42D0D"/>
    <w:rsid w:val="00A441D0"/>
    <w:rsid w:val="00A44B4D"/>
    <w:rsid w:val="00A450EC"/>
    <w:rsid w:val="00A457E9"/>
    <w:rsid w:val="00A46071"/>
    <w:rsid w:val="00A4750F"/>
    <w:rsid w:val="00A47A1B"/>
    <w:rsid w:val="00A5141F"/>
    <w:rsid w:val="00A51521"/>
    <w:rsid w:val="00A51EE2"/>
    <w:rsid w:val="00A52069"/>
    <w:rsid w:val="00A5218E"/>
    <w:rsid w:val="00A52579"/>
    <w:rsid w:val="00A52C6B"/>
    <w:rsid w:val="00A53448"/>
    <w:rsid w:val="00A53AC1"/>
    <w:rsid w:val="00A53B05"/>
    <w:rsid w:val="00A53B1C"/>
    <w:rsid w:val="00A53D00"/>
    <w:rsid w:val="00A53E6C"/>
    <w:rsid w:val="00A554F2"/>
    <w:rsid w:val="00A56526"/>
    <w:rsid w:val="00A57A8D"/>
    <w:rsid w:val="00A60C32"/>
    <w:rsid w:val="00A617D3"/>
    <w:rsid w:val="00A62043"/>
    <w:rsid w:val="00A629A7"/>
    <w:rsid w:val="00A64138"/>
    <w:rsid w:val="00A67D3F"/>
    <w:rsid w:val="00A67FE5"/>
    <w:rsid w:val="00A70017"/>
    <w:rsid w:val="00A70359"/>
    <w:rsid w:val="00A7230E"/>
    <w:rsid w:val="00A724D2"/>
    <w:rsid w:val="00A73D0C"/>
    <w:rsid w:val="00A74680"/>
    <w:rsid w:val="00A753E2"/>
    <w:rsid w:val="00A75C84"/>
    <w:rsid w:val="00A763D3"/>
    <w:rsid w:val="00A764B6"/>
    <w:rsid w:val="00A7773F"/>
    <w:rsid w:val="00A77C9D"/>
    <w:rsid w:val="00A8086C"/>
    <w:rsid w:val="00A814BA"/>
    <w:rsid w:val="00A81B38"/>
    <w:rsid w:val="00A82A11"/>
    <w:rsid w:val="00A83D0E"/>
    <w:rsid w:val="00A841B9"/>
    <w:rsid w:val="00A84659"/>
    <w:rsid w:val="00A84C70"/>
    <w:rsid w:val="00A85563"/>
    <w:rsid w:val="00A86976"/>
    <w:rsid w:val="00A904DE"/>
    <w:rsid w:val="00A90F57"/>
    <w:rsid w:val="00A911AC"/>
    <w:rsid w:val="00A911B1"/>
    <w:rsid w:val="00A931A1"/>
    <w:rsid w:val="00A9425D"/>
    <w:rsid w:val="00A94A67"/>
    <w:rsid w:val="00A96D14"/>
    <w:rsid w:val="00A97F1D"/>
    <w:rsid w:val="00AA00FB"/>
    <w:rsid w:val="00AA03E5"/>
    <w:rsid w:val="00AA0A57"/>
    <w:rsid w:val="00AA11BB"/>
    <w:rsid w:val="00AA1516"/>
    <w:rsid w:val="00AA1951"/>
    <w:rsid w:val="00AA302B"/>
    <w:rsid w:val="00AA3F38"/>
    <w:rsid w:val="00AA4045"/>
    <w:rsid w:val="00AA410D"/>
    <w:rsid w:val="00AA5222"/>
    <w:rsid w:val="00AA5504"/>
    <w:rsid w:val="00AA5538"/>
    <w:rsid w:val="00AA6DA0"/>
    <w:rsid w:val="00AA7C2F"/>
    <w:rsid w:val="00AB0ED0"/>
    <w:rsid w:val="00AB151E"/>
    <w:rsid w:val="00AB19BC"/>
    <w:rsid w:val="00AB526D"/>
    <w:rsid w:val="00AB53FE"/>
    <w:rsid w:val="00AB5FB9"/>
    <w:rsid w:val="00AB657F"/>
    <w:rsid w:val="00AB674E"/>
    <w:rsid w:val="00AB6D6E"/>
    <w:rsid w:val="00AB73FB"/>
    <w:rsid w:val="00AB78C0"/>
    <w:rsid w:val="00AC13F9"/>
    <w:rsid w:val="00AC21E0"/>
    <w:rsid w:val="00AC22A9"/>
    <w:rsid w:val="00AC2CF4"/>
    <w:rsid w:val="00AC4031"/>
    <w:rsid w:val="00AC5472"/>
    <w:rsid w:val="00AC5611"/>
    <w:rsid w:val="00AC56C6"/>
    <w:rsid w:val="00AC6500"/>
    <w:rsid w:val="00AC6676"/>
    <w:rsid w:val="00AC698D"/>
    <w:rsid w:val="00AC6FEA"/>
    <w:rsid w:val="00AD10CB"/>
    <w:rsid w:val="00AD27AD"/>
    <w:rsid w:val="00AD2CB0"/>
    <w:rsid w:val="00AD307F"/>
    <w:rsid w:val="00AD3E09"/>
    <w:rsid w:val="00AD4CA6"/>
    <w:rsid w:val="00AD4D44"/>
    <w:rsid w:val="00AD5E47"/>
    <w:rsid w:val="00AD6FF8"/>
    <w:rsid w:val="00AE0322"/>
    <w:rsid w:val="00AE07D1"/>
    <w:rsid w:val="00AE0CCF"/>
    <w:rsid w:val="00AE0FCC"/>
    <w:rsid w:val="00AE1731"/>
    <w:rsid w:val="00AE1D1E"/>
    <w:rsid w:val="00AE2BA3"/>
    <w:rsid w:val="00AE3602"/>
    <w:rsid w:val="00AE3B92"/>
    <w:rsid w:val="00AE426B"/>
    <w:rsid w:val="00AE44C7"/>
    <w:rsid w:val="00AE5C7F"/>
    <w:rsid w:val="00AE6DE0"/>
    <w:rsid w:val="00AF0538"/>
    <w:rsid w:val="00AF0858"/>
    <w:rsid w:val="00AF0F65"/>
    <w:rsid w:val="00AF16EE"/>
    <w:rsid w:val="00AF1D6C"/>
    <w:rsid w:val="00AF22F5"/>
    <w:rsid w:val="00AF2991"/>
    <w:rsid w:val="00AF2E7F"/>
    <w:rsid w:val="00AF3425"/>
    <w:rsid w:val="00AF4374"/>
    <w:rsid w:val="00AF4C4D"/>
    <w:rsid w:val="00AF4CCC"/>
    <w:rsid w:val="00AF5AB7"/>
    <w:rsid w:val="00AF61D0"/>
    <w:rsid w:val="00AF681D"/>
    <w:rsid w:val="00AF6C78"/>
    <w:rsid w:val="00AF7597"/>
    <w:rsid w:val="00AF7E78"/>
    <w:rsid w:val="00B00265"/>
    <w:rsid w:val="00B00929"/>
    <w:rsid w:val="00B02D09"/>
    <w:rsid w:val="00B02DA0"/>
    <w:rsid w:val="00B0507B"/>
    <w:rsid w:val="00B05DBE"/>
    <w:rsid w:val="00B06B1E"/>
    <w:rsid w:val="00B071EF"/>
    <w:rsid w:val="00B07842"/>
    <w:rsid w:val="00B07B09"/>
    <w:rsid w:val="00B07B48"/>
    <w:rsid w:val="00B105CB"/>
    <w:rsid w:val="00B10917"/>
    <w:rsid w:val="00B11976"/>
    <w:rsid w:val="00B120C6"/>
    <w:rsid w:val="00B1249F"/>
    <w:rsid w:val="00B12F7C"/>
    <w:rsid w:val="00B13591"/>
    <w:rsid w:val="00B14510"/>
    <w:rsid w:val="00B152C8"/>
    <w:rsid w:val="00B16B6C"/>
    <w:rsid w:val="00B1707F"/>
    <w:rsid w:val="00B173E5"/>
    <w:rsid w:val="00B17939"/>
    <w:rsid w:val="00B17A04"/>
    <w:rsid w:val="00B17D0B"/>
    <w:rsid w:val="00B17FA1"/>
    <w:rsid w:val="00B2168C"/>
    <w:rsid w:val="00B227FC"/>
    <w:rsid w:val="00B22974"/>
    <w:rsid w:val="00B22D66"/>
    <w:rsid w:val="00B2313F"/>
    <w:rsid w:val="00B23ABE"/>
    <w:rsid w:val="00B23D59"/>
    <w:rsid w:val="00B23E80"/>
    <w:rsid w:val="00B24796"/>
    <w:rsid w:val="00B24AE4"/>
    <w:rsid w:val="00B260AA"/>
    <w:rsid w:val="00B261AF"/>
    <w:rsid w:val="00B26C57"/>
    <w:rsid w:val="00B26CC4"/>
    <w:rsid w:val="00B276C3"/>
    <w:rsid w:val="00B27A28"/>
    <w:rsid w:val="00B30C30"/>
    <w:rsid w:val="00B310CB"/>
    <w:rsid w:val="00B320F7"/>
    <w:rsid w:val="00B32DB5"/>
    <w:rsid w:val="00B3310E"/>
    <w:rsid w:val="00B33FEE"/>
    <w:rsid w:val="00B34107"/>
    <w:rsid w:val="00B34CA7"/>
    <w:rsid w:val="00B34E33"/>
    <w:rsid w:val="00B35C9D"/>
    <w:rsid w:val="00B36291"/>
    <w:rsid w:val="00B36589"/>
    <w:rsid w:val="00B36C80"/>
    <w:rsid w:val="00B37A1D"/>
    <w:rsid w:val="00B37D98"/>
    <w:rsid w:val="00B4104C"/>
    <w:rsid w:val="00B410CB"/>
    <w:rsid w:val="00B417AC"/>
    <w:rsid w:val="00B42D7B"/>
    <w:rsid w:val="00B43EC3"/>
    <w:rsid w:val="00B44A4C"/>
    <w:rsid w:val="00B45FFF"/>
    <w:rsid w:val="00B460C4"/>
    <w:rsid w:val="00B46D17"/>
    <w:rsid w:val="00B47349"/>
    <w:rsid w:val="00B47432"/>
    <w:rsid w:val="00B47645"/>
    <w:rsid w:val="00B47AD3"/>
    <w:rsid w:val="00B505B0"/>
    <w:rsid w:val="00B5104F"/>
    <w:rsid w:val="00B51096"/>
    <w:rsid w:val="00B519C3"/>
    <w:rsid w:val="00B51A87"/>
    <w:rsid w:val="00B51E92"/>
    <w:rsid w:val="00B53445"/>
    <w:rsid w:val="00B54A3A"/>
    <w:rsid w:val="00B54F6C"/>
    <w:rsid w:val="00B553D7"/>
    <w:rsid w:val="00B55528"/>
    <w:rsid w:val="00B55C7C"/>
    <w:rsid w:val="00B56A3C"/>
    <w:rsid w:val="00B56F88"/>
    <w:rsid w:val="00B571E9"/>
    <w:rsid w:val="00B572A8"/>
    <w:rsid w:val="00B57F6C"/>
    <w:rsid w:val="00B60218"/>
    <w:rsid w:val="00B61259"/>
    <w:rsid w:val="00B61733"/>
    <w:rsid w:val="00B63CDC"/>
    <w:rsid w:val="00B6599F"/>
    <w:rsid w:val="00B659DA"/>
    <w:rsid w:val="00B65AA2"/>
    <w:rsid w:val="00B6618A"/>
    <w:rsid w:val="00B66A5F"/>
    <w:rsid w:val="00B67015"/>
    <w:rsid w:val="00B70A63"/>
    <w:rsid w:val="00B70B0D"/>
    <w:rsid w:val="00B70D16"/>
    <w:rsid w:val="00B71058"/>
    <w:rsid w:val="00B72CE1"/>
    <w:rsid w:val="00B74C3D"/>
    <w:rsid w:val="00B74E74"/>
    <w:rsid w:val="00B7650C"/>
    <w:rsid w:val="00B76BF1"/>
    <w:rsid w:val="00B76D47"/>
    <w:rsid w:val="00B77005"/>
    <w:rsid w:val="00B80013"/>
    <w:rsid w:val="00B8009B"/>
    <w:rsid w:val="00B80B82"/>
    <w:rsid w:val="00B81239"/>
    <w:rsid w:val="00B814B6"/>
    <w:rsid w:val="00B81931"/>
    <w:rsid w:val="00B81DB0"/>
    <w:rsid w:val="00B8241A"/>
    <w:rsid w:val="00B825E9"/>
    <w:rsid w:val="00B834E8"/>
    <w:rsid w:val="00B83880"/>
    <w:rsid w:val="00B83E90"/>
    <w:rsid w:val="00B84A9F"/>
    <w:rsid w:val="00B854B9"/>
    <w:rsid w:val="00B8596D"/>
    <w:rsid w:val="00B86B67"/>
    <w:rsid w:val="00B872DE"/>
    <w:rsid w:val="00B9016D"/>
    <w:rsid w:val="00B903E5"/>
    <w:rsid w:val="00B905D0"/>
    <w:rsid w:val="00B907B5"/>
    <w:rsid w:val="00B90D4E"/>
    <w:rsid w:val="00B90DAB"/>
    <w:rsid w:val="00B91A6A"/>
    <w:rsid w:val="00B91F5C"/>
    <w:rsid w:val="00B92670"/>
    <w:rsid w:val="00B92B3E"/>
    <w:rsid w:val="00B9424D"/>
    <w:rsid w:val="00B9435D"/>
    <w:rsid w:val="00B94558"/>
    <w:rsid w:val="00B95B0D"/>
    <w:rsid w:val="00B96B9E"/>
    <w:rsid w:val="00BA0108"/>
    <w:rsid w:val="00BA0D48"/>
    <w:rsid w:val="00BA2982"/>
    <w:rsid w:val="00BA3F68"/>
    <w:rsid w:val="00BA46EE"/>
    <w:rsid w:val="00BA4D4A"/>
    <w:rsid w:val="00BA4F1B"/>
    <w:rsid w:val="00BA5809"/>
    <w:rsid w:val="00BA6ACC"/>
    <w:rsid w:val="00BA735F"/>
    <w:rsid w:val="00BB22CC"/>
    <w:rsid w:val="00BB2854"/>
    <w:rsid w:val="00BB4C52"/>
    <w:rsid w:val="00BB4EEE"/>
    <w:rsid w:val="00BB502A"/>
    <w:rsid w:val="00BB66BC"/>
    <w:rsid w:val="00BB7211"/>
    <w:rsid w:val="00BB7623"/>
    <w:rsid w:val="00BC09F0"/>
    <w:rsid w:val="00BC2527"/>
    <w:rsid w:val="00BC27AA"/>
    <w:rsid w:val="00BC27C6"/>
    <w:rsid w:val="00BC5ED5"/>
    <w:rsid w:val="00BC6672"/>
    <w:rsid w:val="00BD191E"/>
    <w:rsid w:val="00BD1EA1"/>
    <w:rsid w:val="00BD3500"/>
    <w:rsid w:val="00BD3A99"/>
    <w:rsid w:val="00BD40B9"/>
    <w:rsid w:val="00BD4790"/>
    <w:rsid w:val="00BD4FD1"/>
    <w:rsid w:val="00BD58B3"/>
    <w:rsid w:val="00BD597D"/>
    <w:rsid w:val="00BD604A"/>
    <w:rsid w:val="00BD6513"/>
    <w:rsid w:val="00BD6BA9"/>
    <w:rsid w:val="00BD70A8"/>
    <w:rsid w:val="00BD7114"/>
    <w:rsid w:val="00BD76C8"/>
    <w:rsid w:val="00BD7A9B"/>
    <w:rsid w:val="00BD7D3D"/>
    <w:rsid w:val="00BE0D4C"/>
    <w:rsid w:val="00BE0FBA"/>
    <w:rsid w:val="00BE181F"/>
    <w:rsid w:val="00BE1847"/>
    <w:rsid w:val="00BE186A"/>
    <w:rsid w:val="00BE3564"/>
    <w:rsid w:val="00BE3FED"/>
    <w:rsid w:val="00BE45C0"/>
    <w:rsid w:val="00BE5CA6"/>
    <w:rsid w:val="00BE5DDF"/>
    <w:rsid w:val="00BE7116"/>
    <w:rsid w:val="00BF03B0"/>
    <w:rsid w:val="00BF058D"/>
    <w:rsid w:val="00BF0BE6"/>
    <w:rsid w:val="00BF1B20"/>
    <w:rsid w:val="00BF22F8"/>
    <w:rsid w:val="00BF2CE2"/>
    <w:rsid w:val="00BF3B66"/>
    <w:rsid w:val="00BF3F30"/>
    <w:rsid w:val="00BF428E"/>
    <w:rsid w:val="00BF6AFE"/>
    <w:rsid w:val="00BF6EC0"/>
    <w:rsid w:val="00BF7B8A"/>
    <w:rsid w:val="00C0163F"/>
    <w:rsid w:val="00C01EF0"/>
    <w:rsid w:val="00C02150"/>
    <w:rsid w:val="00C02927"/>
    <w:rsid w:val="00C0597D"/>
    <w:rsid w:val="00C059A8"/>
    <w:rsid w:val="00C062B9"/>
    <w:rsid w:val="00C0669A"/>
    <w:rsid w:val="00C0674B"/>
    <w:rsid w:val="00C07406"/>
    <w:rsid w:val="00C074E5"/>
    <w:rsid w:val="00C07A76"/>
    <w:rsid w:val="00C10DB2"/>
    <w:rsid w:val="00C11F17"/>
    <w:rsid w:val="00C12658"/>
    <w:rsid w:val="00C127A9"/>
    <w:rsid w:val="00C12AFF"/>
    <w:rsid w:val="00C134EA"/>
    <w:rsid w:val="00C14521"/>
    <w:rsid w:val="00C15A96"/>
    <w:rsid w:val="00C16145"/>
    <w:rsid w:val="00C1615F"/>
    <w:rsid w:val="00C163E2"/>
    <w:rsid w:val="00C1692C"/>
    <w:rsid w:val="00C2096B"/>
    <w:rsid w:val="00C20E1D"/>
    <w:rsid w:val="00C2110A"/>
    <w:rsid w:val="00C21473"/>
    <w:rsid w:val="00C2195C"/>
    <w:rsid w:val="00C21BF0"/>
    <w:rsid w:val="00C21D9D"/>
    <w:rsid w:val="00C2227D"/>
    <w:rsid w:val="00C22AFC"/>
    <w:rsid w:val="00C23D47"/>
    <w:rsid w:val="00C242A2"/>
    <w:rsid w:val="00C24825"/>
    <w:rsid w:val="00C2665B"/>
    <w:rsid w:val="00C26B93"/>
    <w:rsid w:val="00C27E61"/>
    <w:rsid w:val="00C30F17"/>
    <w:rsid w:val="00C326A1"/>
    <w:rsid w:val="00C326FB"/>
    <w:rsid w:val="00C328B3"/>
    <w:rsid w:val="00C33204"/>
    <w:rsid w:val="00C33BBD"/>
    <w:rsid w:val="00C34453"/>
    <w:rsid w:val="00C35265"/>
    <w:rsid w:val="00C3538C"/>
    <w:rsid w:val="00C35CB1"/>
    <w:rsid w:val="00C35E88"/>
    <w:rsid w:val="00C37361"/>
    <w:rsid w:val="00C37B71"/>
    <w:rsid w:val="00C40569"/>
    <w:rsid w:val="00C4096F"/>
    <w:rsid w:val="00C40B0B"/>
    <w:rsid w:val="00C40E87"/>
    <w:rsid w:val="00C41C0E"/>
    <w:rsid w:val="00C41D9D"/>
    <w:rsid w:val="00C4269E"/>
    <w:rsid w:val="00C4287D"/>
    <w:rsid w:val="00C42B92"/>
    <w:rsid w:val="00C42D41"/>
    <w:rsid w:val="00C4341F"/>
    <w:rsid w:val="00C438D8"/>
    <w:rsid w:val="00C447F2"/>
    <w:rsid w:val="00C448CF"/>
    <w:rsid w:val="00C452C8"/>
    <w:rsid w:val="00C453C6"/>
    <w:rsid w:val="00C46121"/>
    <w:rsid w:val="00C46640"/>
    <w:rsid w:val="00C4685A"/>
    <w:rsid w:val="00C4689C"/>
    <w:rsid w:val="00C469B8"/>
    <w:rsid w:val="00C50E84"/>
    <w:rsid w:val="00C514FD"/>
    <w:rsid w:val="00C51708"/>
    <w:rsid w:val="00C52977"/>
    <w:rsid w:val="00C52BAA"/>
    <w:rsid w:val="00C52DEB"/>
    <w:rsid w:val="00C54593"/>
    <w:rsid w:val="00C54C2B"/>
    <w:rsid w:val="00C559DA"/>
    <w:rsid w:val="00C5616B"/>
    <w:rsid w:val="00C561F5"/>
    <w:rsid w:val="00C5771D"/>
    <w:rsid w:val="00C6102C"/>
    <w:rsid w:val="00C622C8"/>
    <w:rsid w:val="00C62C48"/>
    <w:rsid w:val="00C6329C"/>
    <w:rsid w:val="00C636FB"/>
    <w:rsid w:val="00C64193"/>
    <w:rsid w:val="00C6427D"/>
    <w:rsid w:val="00C64578"/>
    <w:rsid w:val="00C646A8"/>
    <w:rsid w:val="00C65072"/>
    <w:rsid w:val="00C6560D"/>
    <w:rsid w:val="00C660EC"/>
    <w:rsid w:val="00C66F82"/>
    <w:rsid w:val="00C674E7"/>
    <w:rsid w:val="00C6766D"/>
    <w:rsid w:val="00C70E9F"/>
    <w:rsid w:val="00C71052"/>
    <w:rsid w:val="00C72202"/>
    <w:rsid w:val="00C72270"/>
    <w:rsid w:val="00C723ED"/>
    <w:rsid w:val="00C7258D"/>
    <w:rsid w:val="00C72D80"/>
    <w:rsid w:val="00C73182"/>
    <w:rsid w:val="00C750B1"/>
    <w:rsid w:val="00C75222"/>
    <w:rsid w:val="00C75768"/>
    <w:rsid w:val="00C75DB5"/>
    <w:rsid w:val="00C7669F"/>
    <w:rsid w:val="00C77428"/>
    <w:rsid w:val="00C774AE"/>
    <w:rsid w:val="00C779BF"/>
    <w:rsid w:val="00C800DD"/>
    <w:rsid w:val="00C80152"/>
    <w:rsid w:val="00C81B8D"/>
    <w:rsid w:val="00C820B8"/>
    <w:rsid w:val="00C82102"/>
    <w:rsid w:val="00C82E06"/>
    <w:rsid w:val="00C838E7"/>
    <w:rsid w:val="00C83998"/>
    <w:rsid w:val="00C84155"/>
    <w:rsid w:val="00C8430F"/>
    <w:rsid w:val="00C84B06"/>
    <w:rsid w:val="00C85925"/>
    <w:rsid w:val="00C85ABB"/>
    <w:rsid w:val="00C86716"/>
    <w:rsid w:val="00C86F9E"/>
    <w:rsid w:val="00C8794C"/>
    <w:rsid w:val="00C90171"/>
    <w:rsid w:val="00C91182"/>
    <w:rsid w:val="00C91E24"/>
    <w:rsid w:val="00C92CB6"/>
    <w:rsid w:val="00C93390"/>
    <w:rsid w:val="00C93F9F"/>
    <w:rsid w:val="00C94F76"/>
    <w:rsid w:val="00C95AF5"/>
    <w:rsid w:val="00C95B6D"/>
    <w:rsid w:val="00C96FD2"/>
    <w:rsid w:val="00C9754E"/>
    <w:rsid w:val="00C97C01"/>
    <w:rsid w:val="00CA0E4A"/>
    <w:rsid w:val="00CA1072"/>
    <w:rsid w:val="00CA112B"/>
    <w:rsid w:val="00CA159E"/>
    <w:rsid w:val="00CA1E6E"/>
    <w:rsid w:val="00CA1EF6"/>
    <w:rsid w:val="00CA2A79"/>
    <w:rsid w:val="00CA304F"/>
    <w:rsid w:val="00CA3263"/>
    <w:rsid w:val="00CA3477"/>
    <w:rsid w:val="00CA3782"/>
    <w:rsid w:val="00CA3CB8"/>
    <w:rsid w:val="00CA44B9"/>
    <w:rsid w:val="00CA4B5B"/>
    <w:rsid w:val="00CA5BAA"/>
    <w:rsid w:val="00CA5CE3"/>
    <w:rsid w:val="00CA5F82"/>
    <w:rsid w:val="00CA6871"/>
    <w:rsid w:val="00CA74DC"/>
    <w:rsid w:val="00CA7B99"/>
    <w:rsid w:val="00CB05CD"/>
    <w:rsid w:val="00CB1595"/>
    <w:rsid w:val="00CB28D5"/>
    <w:rsid w:val="00CB386B"/>
    <w:rsid w:val="00CB4355"/>
    <w:rsid w:val="00CB61EB"/>
    <w:rsid w:val="00CB6863"/>
    <w:rsid w:val="00CB6C05"/>
    <w:rsid w:val="00CB762E"/>
    <w:rsid w:val="00CB78A1"/>
    <w:rsid w:val="00CB7E13"/>
    <w:rsid w:val="00CC0469"/>
    <w:rsid w:val="00CC04C5"/>
    <w:rsid w:val="00CC0556"/>
    <w:rsid w:val="00CC19C0"/>
    <w:rsid w:val="00CC26D3"/>
    <w:rsid w:val="00CC4351"/>
    <w:rsid w:val="00CC53B6"/>
    <w:rsid w:val="00CC6606"/>
    <w:rsid w:val="00CC6CA4"/>
    <w:rsid w:val="00CC7AE7"/>
    <w:rsid w:val="00CD1502"/>
    <w:rsid w:val="00CD1573"/>
    <w:rsid w:val="00CD2AF1"/>
    <w:rsid w:val="00CD53C0"/>
    <w:rsid w:val="00CD59BB"/>
    <w:rsid w:val="00CD5CA7"/>
    <w:rsid w:val="00CD613B"/>
    <w:rsid w:val="00CD61A0"/>
    <w:rsid w:val="00CD691F"/>
    <w:rsid w:val="00CD6DEB"/>
    <w:rsid w:val="00CE1406"/>
    <w:rsid w:val="00CE2129"/>
    <w:rsid w:val="00CE23CC"/>
    <w:rsid w:val="00CE375F"/>
    <w:rsid w:val="00CE4670"/>
    <w:rsid w:val="00CE4FC6"/>
    <w:rsid w:val="00CE522B"/>
    <w:rsid w:val="00CE578E"/>
    <w:rsid w:val="00CE60B4"/>
    <w:rsid w:val="00CE66B3"/>
    <w:rsid w:val="00CE7842"/>
    <w:rsid w:val="00CE7C4B"/>
    <w:rsid w:val="00CF15D6"/>
    <w:rsid w:val="00CF175A"/>
    <w:rsid w:val="00CF2444"/>
    <w:rsid w:val="00CF2484"/>
    <w:rsid w:val="00CF33B3"/>
    <w:rsid w:val="00CF3DD8"/>
    <w:rsid w:val="00CF4206"/>
    <w:rsid w:val="00CF4858"/>
    <w:rsid w:val="00CF4A5E"/>
    <w:rsid w:val="00CF527C"/>
    <w:rsid w:val="00CF5AF4"/>
    <w:rsid w:val="00CF6E68"/>
    <w:rsid w:val="00CF6EE7"/>
    <w:rsid w:val="00CF6F5B"/>
    <w:rsid w:val="00D001C8"/>
    <w:rsid w:val="00D00AFE"/>
    <w:rsid w:val="00D00DEF"/>
    <w:rsid w:val="00D010A7"/>
    <w:rsid w:val="00D013C3"/>
    <w:rsid w:val="00D01629"/>
    <w:rsid w:val="00D01CD5"/>
    <w:rsid w:val="00D03630"/>
    <w:rsid w:val="00D037A2"/>
    <w:rsid w:val="00D03907"/>
    <w:rsid w:val="00D039C8"/>
    <w:rsid w:val="00D040A7"/>
    <w:rsid w:val="00D042E3"/>
    <w:rsid w:val="00D04A74"/>
    <w:rsid w:val="00D05757"/>
    <w:rsid w:val="00D0622E"/>
    <w:rsid w:val="00D06C83"/>
    <w:rsid w:val="00D06F5E"/>
    <w:rsid w:val="00D10157"/>
    <w:rsid w:val="00D105B9"/>
    <w:rsid w:val="00D10857"/>
    <w:rsid w:val="00D10EFF"/>
    <w:rsid w:val="00D11316"/>
    <w:rsid w:val="00D11760"/>
    <w:rsid w:val="00D119AF"/>
    <w:rsid w:val="00D12018"/>
    <w:rsid w:val="00D12FB0"/>
    <w:rsid w:val="00D1436B"/>
    <w:rsid w:val="00D1488E"/>
    <w:rsid w:val="00D14944"/>
    <w:rsid w:val="00D15D22"/>
    <w:rsid w:val="00D16C75"/>
    <w:rsid w:val="00D20164"/>
    <w:rsid w:val="00D21F2E"/>
    <w:rsid w:val="00D22F3A"/>
    <w:rsid w:val="00D231AC"/>
    <w:rsid w:val="00D2580C"/>
    <w:rsid w:val="00D26599"/>
    <w:rsid w:val="00D2710B"/>
    <w:rsid w:val="00D276B1"/>
    <w:rsid w:val="00D277D5"/>
    <w:rsid w:val="00D279E6"/>
    <w:rsid w:val="00D27AD5"/>
    <w:rsid w:val="00D30496"/>
    <w:rsid w:val="00D30995"/>
    <w:rsid w:val="00D31BFF"/>
    <w:rsid w:val="00D32363"/>
    <w:rsid w:val="00D33116"/>
    <w:rsid w:val="00D3383A"/>
    <w:rsid w:val="00D34546"/>
    <w:rsid w:val="00D346E1"/>
    <w:rsid w:val="00D3485E"/>
    <w:rsid w:val="00D351E3"/>
    <w:rsid w:val="00D3645F"/>
    <w:rsid w:val="00D37BE3"/>
    <w:rsid w:val="00D37D65"/>
    <w:rsid w:val="00D40EFC"/>
    <w:rsid w:val="00D41558"/>
    <w:rsid w:val="00D41A3D"/>
    <w:rsid w:val="00D42A05"/>
    <w:rsid w:val="00D42D66"/>
    <w:rsid w:val="00D43075"/>
    <w:rsid w:val="00D4350A"/>
    <w:rsid w:val="00D43989"/>
    <w:rsid w:val="00D43B68"/>
    <w:rsid w:val="00D456CD"/>
    <w:rsid w:val="00D45A74"/>
    <w:rsid w:val="00D45F04"/>
    <w:rsid w:val="00D46484"/>
    <w:rsid w:val="00D4702F"/>
    <w:rsid w:val="00D5029B"/>
    <w:rsid w:val="00D50BE9"/>
    <w:rsid w:val="00D51637"/>
    <w:rsid w:val="00D51F76"/>
    <w:rsid w:val="00D522A5"/>
    <w:rsid w:val="00D526C2"/>
    <w:rsid w:val="00D52769"/>
    <w:rsid w:val="00D52879"/>
    <w:rsid w:val="00D529C5"/>
    <w:rsid w:val="00D53B17"/>
    <w:rsid w:val="00D54389"/>
    <w:rsid w:val="00D546D6"/>
    <w:rsid w:val="00D54FF6"/>
    <w:rsid w:val="00D550F4"/>
    <w:rsid w:val="00D55D9A"/>
    <w:rsid w:val="00D55DBC"/>
    <w:rsid w:val="00D57441"/>
    <w:rsid w:val="00D603E4"/>
    <w:rsid w:val="00D606A9"/>
    <w:rsid w:val="00D608C6"/>
    <w:rsid w:val="00D60996"/>
    <w:rsid w:val="00D6139D"/>
    <w:rsid w:val="00D61C13"/>
    <w:rsid w:val="00D61C68"/>
    <w:rsid w:val="00D644E3"/>
    <w:rsid w:val="00D651A3"/>
    <w:rsid w:val="00D6535C"/>
    <w:rsid w:val="00D65B25"/>
    <w:rsid w:val="00D66087"/>
    <w:rsid w:val="00D66DAF"/>
    <w:rsid w:val="00D67801"/>
    <w:rsid w:val="00D67A08"/>
    <w:rsid w:val="00D67E33"/>
    <w:rsid w:val="00D70F81"/>
    <w:rsid w:val="00D71297"/>
    <w:rsid w:val="00D71D10"/>
    <w:rsid w:val="00D7284C"/>
    <w:rsid w:val="00D72BFE"/>
    <w:rsid w:val="00D73315"/>
    <w:rsid w:val="00D73CC4"/>
    <w:rsid w:val="00D741DE"/>
    <w:rsid w:val="00D74E8F"/>
    <w:rsid w:val="00D7684C"/>
    <w:rsid w:val="00D772E8"/>
    <w:rsid w:val="00D80252"/>
    <w:rsid w:val="00D818C8"/>
    <w:rsid w:val="00D81A7F"/>
    <w:rsid w:val="00D82C41"/>
    <w:rsid w:val="00D8344D"/>
    <w:rsid w:val="00D84075"/>
    <w:rsid w:val="00D843FD"/>
    <w:rsid w:val="00D851BC"/>
    <w:rsid w:val="00D8567C"/>
    <w:rsid w:val="00D856E1"/>
    <w:rsid w:val="00D86427"/>
    <w:rsid w:val="00D86D1F"/>
    <w:rsid w:val="00D870BB"/>
    <w:rsid w:val="00D87651"/>
    <w:rsid w:val="00D87EE1"/>
    <w:rsid w:val="00D903BD"/>
    <w:rsid w:val="00D91059"/>
    <w:rsid w:val="00D91180"/>
    <w:rsid w:val="00D912B4"/>
    <w:rsid w:val="00D91FC1"/>
    <w:rsid w:val="00D92466"/>
    <w:rsid w:val="00D92F50"/>
    <w:rsid w:val="00D9351A"/>
    <w:rsid w:val="00D93EC6"/>
    <w:rsid w:val="00D97B55"/>
    <w:rsid w:val="00DA1E6B"/>
    <w:rsid w:val="00DA28E5"/>
    <w:rsid w:val="00DA2D0F"/>
    <w:rsid w:val="00DA3041"/>
    <w:rsid w:val="00DA4117"/>
    <w:rsid w:val="00DA48AE"/>
    <w:rsid w:val="00DA5FEF"/>
    <w:rsid w:val="00DA62B6"/>
    <w:rsid w:val="00DA701F"/>
    <w:rsid w:val="00DA721F"/>
    <w:rsid w:val="00DB0AB0"/>
    <w:rsid w:val="00DB0CD7"/>
    <w:rsid w:val="00DB1806"/>
    <w:rsid w:val="00DB1822"/>
    <w:rsid w:val="00DB2AE4"/>
    <w:rsid w:val="00DB33B7"/>
    <w:rsid w:val="00DB46D0"/>
    <w:rsid w:val="00DB54B3"/>
    <w:rsid w:val="00DB58F9"/>
    <w:rsid w:val="00DB5BBE"/>
    <w:rsid w:val="00DB631C"/>
    <w:rsid w:val="00DB68BC"/>
    <w:rsid w:val="00DB7A1B"/>
    <w:rsid w:val="00DB7BBC"/>
    <w:rsid w:val="00DC0089"/>
    <w:rsid w:val="00DC0DC7"/>
    <w:rsid w:val="00DC0EA7"/>
    <w:rsid w:val="00DC1663"/>
    <w:rsid w:val="00DC1B4A"/>
    <w:rsid w:val="00DC1C06"/>
    <w:rsid w:val="00DC1F10"/>
    <w:rsid w:val="00DC2675"/>
    <w:rsid w:val="00DC2BA3"/>
    <w:rsid w:val="00DC2FFA"/>
    <w:rsid w:val="00DC34A3"/>
    <w:rsid w:val="00DC3AE8"/>
    <w:rsid w:val="00DC4CA1"/>
    <w:rsid w:val="00DC4DEB"/>
    <w:rsid w:val="00DC5556"/>
    <w:rsid w:val="00DC5E79"/>
    <w:rsid w:val="00DC6659"/>
    <w:rsid w:val="00DD1206"/>
    <w:rsid w:val="00DD15C0"/>
    <w:rsid w:val="00DD224D"/>
    <w:rsid w:val="00DD25BC"/>
    <w:rsid w:val="00DD4572"/>
    <w:rsid w:val="00DD4948"/>
    <w:rsid w:val="00DD4C8F"/>
    <w:rsid w:val="00DD4CBF"/>
    <w:rsid w:val="00DD522D"/>
    <w:rsid w:val="00DD59A9"/>
    <w:rsid w:val="00DD5F75"/>
    <w:rsid w:val="00DD6199"/>
    <w:rsid w:val="00DD673D"/>
    <w:rsid w:val="00DD71C3"/>
    <w:rsid w:val="00DD73D3"/>
    <w:rsid w:val="00DD796B"/>
    <w:rsid w:val="00DE0F50"/>
    <w:rsid w:val="00DE14F6"/>
    <w:rsid w:val="00DE19E5"/>
    <w:rsid w:val="00DE1CB5"/>
    <w:rsid w:val="00DE25E5"/>
    <w:rsid w:val="00DE36AC"/>
    <w:rsid w:val="00DE5054"/>
    <w:rsid w:val="00DE5656"/>
    <w:rsid w:val="00DE6435"/>
    <w:rsid w:val="00DE69DE"/>
    <w:rsid w:val="00DE7CA9"/>
    <w:rsid w:val="00DF1059"/>
    <w:rsid w:val="00DF1F27"/>
    <w:rsid w:val="00DF1F99"/>
    <w:rsid w:val="00DF27DB"/>
    <w:rsid w:val="00DF36D2"/>
    <w:rsid w:val="00DF588F"/>
    <w:rsid w:val="00DF606C"/>
    <w:rsid w:val="00DF6F11"/>
    <w:rsid w:val="00E00427"/>
    <w:rsid w:val="00E013B8"/>
    <w:rsid w:val="00E01CCE"/>
    <w:rsid w:val="00E02328"/>
    <w:rsid w:val="00E027EA"/>
    <w:rsid w:val="00E0327F"/>
    <w:rsid w:val="00E036F9"/>
    <w:rsid w:val="00E040E8"/>
    <w:rsid w:val="00E053C4"/>
    <w:rsid w:val="00E061B6"/>
    <w:rsid w:val="00E12980"/>
    <w:rsid w:val="00E12E22"/>
    <w:rsid w:val="00E13FF4"/>
    <w:rsid w:val="00E154AC"/>
    <w:rsid w:val="00E15AF7"/>
    <w:rsid w:val="00E15BF0"/>
    <w:rsid w:val="00E167F7"/>
    <w:rsid w:val="00E172C9"/>
    <w:rsid w:val="00E22950"/>
    <w:rsid w:val="00E2345F"/>
    <w:rsid w:val="00E238B6"/>
    <w:rsid w:val="00E2445B"/>
    <w:rsid w:val="00E24556"/>
    <w:rsid w:val="00E24636"/>
    <w:rsid w:val="00E2515A"/>
    <w:rsid w:val="00E264B4"/>
    <w:rsid w:val="00E26D3E"/>
    <w:rsid w:val="00E27F8A"/>
    <w:rsid w:val="00E3152E"/>
    <w:rsid w:val="00E31713"/>
    <w:rsid w:val="00E33C44"/>
    <w:rsid w:val="00E33F47"/>
    <w:rsid w:val="00E3447B"/>
    <w:rsid w:val="00E35BF2"/>
    <w:rsid w:val="00E37DFB"/>
    <w:rsid w:val="00E40146"/>
    <w:rsid w:val="00E40646"/>
    <w:rsid w:val="00E408E2"/>
    <w:rsid w:val="00E409E8"/>
    <w:rsid w:val="00E4274A"/>
    <w:rsid w:val="00E429F3"/>
    <w:rsid w:val="00E42C4E"/>
    <w:rsid w:val="00E441AF"/>
    <w:rsid w:val="00E44B6F"/>
    <w:rsid w:val="00E44BAD"/>
    <w:rsid w:val="00E46196"/>
    <w:rsid w:val="00E468C7"/>
    <w:rsid w:val="00E46EC7"/>
    <w:rsid w:val="00E471EE"/>
    <w:rsid w:val="00E47292"/>
    <w:rsid w:val="00E4757E"/>
    <w:rsid w:val="00E47E23"/>
    <w:rsid w:val="00E47F3E"/>
    <w:rsid w:val="00E505CB"/>
    <w:rsid w:val="00E50C13"/>
    <w:rsid w:val="00E5198D"/>
    <w:rsid w:val="00E53815"/>
    <w:rsid w:val="00E53DB1"/>
    <w:rsid w:val="00E542CE"/>
    <w:rsid w:val="00E54B7A"/>
    <w:rsid w:val="00E54D9E"/>
    <w:rsid w:val="00E55AD4"/>
    <w:rsid w:val="00E55D0D"/>
    <w:rsid w:val="00E5642D"/>
    <w:rsid w:val="00E56511"/>
    <w:rsid w:val="00E569BC"/>
    <w:rsid w:val="00E579E1"/>
    <w:rsid w:val="00E57C4E"/>
    <w:rsid w:val="00E60399"/>
    <w:rsid w:val="00E60550"/>
    <w:rsid w:val="00E60C99"/>
    <w:rsid w:val="00E645F1"/>
    <w:rsid w:val="00E6572A"/>
    <w:rsid w:val="00E65A63"/>
    <w:rsid w:val="00E66974"/>
    <w:rsid w:val="00E671C4"/>
    <w:rsid w:val="00E6795E"/>
    <w:rsid w:val="00E70260"/>
    <w:rsid w:val="00E70D2E"/>
    <w:rsid w:val="00E72624"/>
    <w:rsid w:val="00E727FD"/>
    <w:rsid w:val="00E73891"/>
    <w:rsid w:val="00E73D2E"/>
    <w:rsid w:val="00E7418A"/>
    <w:rsid w:val="00E747AE"/>
    <w:rsid w:val="00E758E2"/>
    <w:rsid w:val="00E75B4B"/>
    <w:rsid w:val="00E76201"/>
    <w:rsid w:val="00E775F4"/>
    <w:rsid w:val="00E77A32"/>
    <w:rsid w:val="00E80318"/>
    <w:rsid w:val="00E80565"/>
    <w:rsid w:val="00E808EB"/>
    <w:rsid w:val="00E80ADF"/>
    <w:rsid w:val="00E816EF"/>
    <w:rsid w:val="00E81F81"/>
    <w:rsid w:val="00E8236B"/>
    <w:rsid w:val="00E82C25"/>
    <w:rsid w:val="00E83D79"/>
    <w:rsid w:val="00E84E21"/>
    <w:rsid w:val="00E85088"/>
    <w:rsid w:val="00E8572A"/>
    <w:rsid w:val="00E8699A"/>
    <w:rsid w:val="00E87C56"/>
    <w:rsid w:val="00E9066B"/>
    <w:rsid w:val="00E90DEA"/>
    <w:rsid w:val="00E914E6"/>
    <w:rsid w:val="00E916CA"/>
    <w:rsid w:val="00E91D15"/>
    <w:rsid w:val="00E91DC8"/>
    <w:rsid w:val="00E94728"/>
    <w:rsid w:val="00E94FC9"/>
    <w:rsid w:val="00E956E8"/>
    <w:rsid w:val="00E957F3"/>
    <w:rsid w:val="00E95BE9"/>
    <w:rsid w:val="00E95F43"/>
    <w:rsid w:val="00E9697E"/>
    <w:rsid w:val="00E976D1"/>
    <w:rsid w:val="00EA1EF0"/>
    <w:rsid w:val="00EA4191"/>
    <w:rsid w:val="00EA41AA"/>
    <w:rsid w:val="00EA4901"/>
    <w:rsid w:val="00EA51CB"/>
    <w:rsid w:val="00EA5C5D"/>
    <w:rsid w:val="00EA645B"/>
    <w:rsid w:val="00EA6965"/>
    <w:rsid w:val="00EA774E"/>
    <w:rsid w:val="00EA7F8C"/>
    <w:rsid w:val="00EB0672"/>
    <w:rsid w:val="00EB0680"/>
    <w:rsid w:val="00EB099A"/>
    <w:rsid w:val="00EB1170"/>
    <w:rsid w:val="00EB1CCF"/>
    <w:rsid w:val="00EB23A9"/>
    <w:rsid w:val="00EB32FC"/>
    <w:rsid w:val="00EB4639"/>
    <w:rsid w:val="00EB4854"/>
    <w:rsid w:val="00EB543D"/>
    <w:rsid w:val="00EB6342"/>
    <w:rsid w:val="00EC025F"/>
    <w:rsid w:val="00EC05F4"/>
    <w:rsid w:val="00EC1710"/>
    <w:rsid w:val="00EC3082"/>
    <w:rsid w:val="00EC511A"/>
    <w:rsid w:val="00EC6176"/>
    <w:rsid w:val="00EC61D4"/>
    <w:rsid w:val="00EC6CA7"/>
    <w:rsid w:val="00EC76A3"/>
    <w:rsid w:val="00EC7A06"/>
    <w:rsid w:val="00ED002B"/>
    <w:rsid w:val="00ED1BDC"/>
    <w:rsid w:val="00ED296C"/>
    <w:rsid w:val="00ED30A8"/>
    <w:rsid w:val="00ED33BD"/>
    <w:rsid w:val="00ED3BFB"/>
    <w:rsid w:val="00ED3E50"/>
    <w:rsid w:val="00ED46D4"/>
    <w:rsid w:val="00ED4855"/>
    <w:rsid w:val="00ED5C0F"/>
    <w:rsid w:val="00ED6286"/>
    <w:rsid w:val="00ED7071"/>
    <w:rsid w:val="00ED771B"/>
    <w:rsid w:val="00ED7AA7"/>
    <w:rsid w:val="00EE137A"/>
    <w:rsid w:val="00EE2FB4"/>
    <w:rsid w:val="00EE36B2"/>
    <w:rsid w:val="00EE3A14"/>
    <w:rsid w:val="00EE6227"/>
    <w:rsid w:val="00EE67B8"/>
    <w:rsid w:val="00EE741A"/>
    <w:rsid w:val="00EE7C7E"/>
    <w:rsid w:val="00EF1188"/>
    <w:rsid w:val="00EF12D3"/>
    <w:rsid w:val="00EF1489"/>
    <w:rsid w:val="00EF1910"/>
    <w:rsid w:val="00EF1C4B"/>
    <w:rsid w:val="00EF262C"/>
    <w:rsid w:val="00EF3E1D"/>
    <w:rsid w:val="00EF42AA"/>
    <w:rsid w:val="00EF546D"/>
    <w:rsid w:val="00EF5562"/>
    <w:rsid w:val="00EF5C46"/>
    <w:rsid w:val="00EF69D9"/>
    <w:rsid w:val="00EF6A0D"/>
    <w:rsid w:val="00EF7761"/>
    <w:rsid w:val="00F00406"/>
    <w:rsid w:val="00F00DCC"/>
    <w:rsid w:val="00F02108"/>
    <w:rsid w:val="00F02838"/>
    <w:rsid w:val="00F029D8"/>
    <w:rsid w:val="00F02AA7"/>
    <w:rsid w:val="00F02DA3"/>
    <w:rsid w:val="00F03078"/>
    <w:rsid w:val="00F03C01"/>
    <w:rsid w:val="00F04588"/>
    <w:rsid w:val="00F055B7"/>
    <w:rsid w:val="00F104A7"/>
    <w:rsid w:val="00F109B0"/>
    <w:rsid w:val="00F11D1A"/>
    <w:rsid w:val="00F13290"/>
    <w:rsid w:val="00F14112"/>
    <w:rsid w:val="00F14C20"/>
    <w:rsid w:val="00F153F8"/>
    <w:rsid w:val="00F15A57"/>
    <w:rsid w:val="00F16D78"/>
    <w:rsid w:val="00F16DE1"/>
    <w:rsid w:val="00F178E2"/>
    <w:rsid w:val="00F1794B"/>
    <w:rsid w:val="00F17F09"/>
    <w:rsid w:val="00F211CF"/>
    <w:rsid w:val="00F2145F"/>
    <w:rsid w:val="00F21499"/>
    <w:rsid w:val="00F21685"/>
    <w:rsid w:val="00F21B85"/>
    <w:rsid w:val="00F22577"/>
    <w:rsid w:val="00F236CB"/>
    <w:rsid w:val="00F23920"/>
    <w:rsid w:val="00F23B32"/>
    <w:rsid w:val="00F23B36"/>
    <w:rsid w:val="00F23C7C"/>
    <w:rsid w:val="00F23EF9"/>
    <w:rsid w:val="00F240B9"/>
    <w:rsid w:val="00F2434F"/>
    <w:rsid w:val="00F24FEA"/>
    <w:rsid w:val="00F25AE1"/>
    <w:rsid w:val="00F25ED8"/>
    <w:rsid w:val="00F25FD6"/>
    <w:rsid w:val="00F2799E"/>
    <w:rsid w:val="00F30A1D"/>
    <w:rsid w:val="00F31972"/>
    <w:rsid w:val="00F31EF7"/>
    <w:rsid w:val="00F3334D"/>
    <w:rsid w:val="00F35815"/>
    <w:rsid w:val="00F35B62"/>
    <w:rsid w:val="00F3650E"/>
    <w:rsid w:val="00F37586"/>
    <w:rsid w:val="00F37D35"/>
    <w:rsid w:val="00F4061C"/>
    <w:rsid w:val="00F40823"/>
    <w:rsid w:val="00F41B07"/>
    <w:rsid w:val="00F41D4A"/>
    <w:rsid w:val="00F41D4C"/>
    <w:rsid w:val="00F4290B"/>
    <w:rsid w:val="00F431AF"/>
    <w:rsid w:val="00F4475B"/>
    <w:rsid w:val="00F44FB7"/>
    <w:rsid w:val="00F45034"/>
    <w:rsid w:val="00F450B1"/>
    <w:rsid w:val="00F45353"/>
    <w:rsid w:val="00F461A9"/>
    <w:rsid w:val="00F46297"/>
    <w:rsid w:val="00F47FF2"/>
    <w:rsid w:val="00F51C0F"/>
    <w:rsid w:val="00F52C8E"/>
    <w:rsid w:val="00F531B7"/>
    <w:rsid w:val="00F538B3"/>
    <w:rsid w:val="00F53F39"/>
    <w:rsid w:val="00F5428B"/>
    <w:rsid w:val="00F546A7"/>
    <w:rsid w:val="00F5475E"/>
    <w:rsid w:val="00F55064"/>
    <w:rsid w:val="00F60122"/>
    <w:rsid w:val="00F60B5F"/>
    <w:rsid w:val="00F628AE"/>
    <w:rsid w:val="00F62FD1"/>
    <w:rsid w:val="00F630DB"/>
    <w:rsid w:val="00F64006"/>
    <w:rsid w:val="00F643CD"/>
    <w:rsid w:val="00F67C08"/>
    <w:rsid w:val="00F7063A"/>
    <w:rsid w:val="00F707A7"/>
    <w:rsid w:val="00F70AEC"/>
    <w:rsid w:val="00F7125B"/>
    <w:rsid w:val="00F71270"/>
    <w:rsid w:val="00F714F1"/>
    <w:rsid w:val="00F716A5"/>
    <w:rsid w:val="00F737B2"/>
    <w:rsid w:val="00F739C6"/>
    <w:rsid w:val="00F7434E"/>
    <w:rsid w:val="00F7437F"/>
    <w:rsid w:val="00F748F5"/>
    <w:rsid w:val="00F76158"/>
    <w:rsid w:val="00F7637D"/>
    <w:rsid w:val="00F76463"/>
    <w:rsid w:val="00F76855"/>
    <w:rsid w:val="00F77E11"/>
    <w:rsid w:val="00F802FC"/>
    <w:rsid w:val="00F805E3"/>
    <w:rsid w:val="00F80E3E"/>
    <w:rsid w:val="00F817D5"/>
    <w:rsid w:val="00F82C2A"/>
    <w:rsid w:val="00F82DF5"/>
    <w:rsid w:val="00F82E58"/>
    <w:rsid w:val="00F82F8A"/>
    <w:rsid w:val="00F83230"/>
    <w:rsid w:val="00F8618F"/>
    <w:rsid w:val="00F91083"/>
    <w:rsid w:val="00F918E2"/>
    <w:rsid w:val="00F92A18"/>
    <w:rsid w:val="00F949BF"/>
    <w:rsid w:val="00F94BE2"/>
    <w:rsid w:val="00F94C02"/>
    <w:rsid w:val="00F953C2"/>
    <w:rsid w:val="00F957F2"/>
    <w:rsid w:val="00F95AD5"/>
    <w:rsid w:val="00F95CDF"/>
    <w:rsid w:val="00F95EFC"/>
    <w:rsid w:val="00F96292"/>
    <w:rsid w:val="00F96F9C"/>
    <w:rsid w:val="00F970D5"/>
    <w:rsid w:val="00FA0139"/>
    <w:rsid w:val="00FA0903"/>
    <w:rsid w:val="00FA0C01"/>
    <w:rsid w:val="00FA0C6B"/>
    <w:rsid w:val="00FA0CC2"/>
    <w:rsid w:val="00FA1419"/>
    <w:rsid w:val="00FA1CDB"/>
    <w:rsid w:val="00FA2C95"/>
    <w:rsid w:val="00FA2EFB"/>
    <w:rsid w:val="00FA323B"/>
    <w:rsid w:val="00FA3EA1"/>
    <w:rsid w:val="00FA413A"/>
    <w:rsid w:val="00FA4CD8"/>
    <w:rsid w:val="00FA5C72"/>
    <w:rsid w:val="00FA6CEA"/>
    <w:rsid w:val="00FA6F5B"/>
    <w:rsid w:val="00FA7734"/>
    <w:rsid w:val="00FB1073"/>
    <w:rsid w:val="00FB1466"/>
    <w:rsid w:val="00FB1661"/>
    <w:rsid w:val="00FB1AD5"/>
    <w:rsid w:val="00FB1BB6"/>
    <w:rsid w:val="00FB363C"/>
    <w:rsid w:val="00FB4411"/>
    <w:rsid w:val="00FB45F8"/>
    <w:rsid w:val="00FB4D04"/>
    <w:rsid w:val="00FB53E0"/>
    <w:rsid w:val="00FB6432"/>
    <w:rsid w:val="00FB6719"/>
    <w:rsid w:val="00FB6B89"/>
    <w:rsid w:val="00FB6FBB"/>
    <w:rsid w:val="00FB7AD0"/>
    <w:rsid w:val="00FB7CEE"/>
    <w:rsid w:val="00FC1A09"/>
    <w:rsid w:val="00FC1D14"/>
    <w:rsid w:val="00FC3E76"/>
    <w:rsid w:val="00FC442E"/>
    <w:rsid w:val="00FC48D2"/>
    <w:rsid w:val="00FC4B74"/>
    <w:rsid w:val="00FC4FC6"/>
    <w:rsid w:val="00FC51C4"/>
    <w:rsid w:val="00FC5226"/>
    <w:rsid w:val="00FC6CEC"/>
    <w:rsid w:val="00FC6E42"/>
    <w:rsid w:val="00FC70E9"/>
    <w:rsid w:val="00FC7472"/>
    <w:rsid w:val="00FC75EC"/>
    <w:rsid w:val="00FD06EC"/>
    <w:rsid w:val="00FD0982"/>
    <w:rsid w:val="00FD0D6F"/>
    <w:rsid w:val="00FD12C7"/>
    <w:rsid w:val="00FD326B"/>
    <w:rsid w:val="00FD3DCE"/>
    <w:rsid w:val="00FD4CCD"/>
    <w:rsid w:val="00FD5998"/>
    <w:rsid w:val="00FD5A14"/>
    <w:rsid w:val="00FD5DF7"/>
    <w:rsid w:val="00FD62FB"/>
    <w:rsid w:val="00FD727E"/>
    <w:rsid w:val="00FD78D3"/>
    <w:rsid w:val="00FD7C72"/>
    <w:rsid w:val="00FD7DAA"/>
    <w:rsid w:val="00FE0432"/>
    <w:rsid w:val="00FE0C10"/>
    <w:rsid w:val="00FE1B23"/>
    <w:rsid w:val="00FE2B0E"/>
    <w:rsid w:val="00FE35D0"/>
    <w:rsid w:val="00FE361A"/>
    <w:rsid w:val="00FE3FC4"/>
    <w:rsid w:val="00FE4C70"/>
    <w:rsid w:val="00FE4E02"/>
    <w:rsid w:val="00FE539D"/>
    <w:rsid w:val="00FE5E4C"/>
    <w:rsid w:val="00FE6D94"/>
    <w:rsid w:val="00FE7E11"/>
    <w:rsid w:val="00FF20F0"/>
    <w:rsid w:val="00FF4336"/>
    <w:rsid w:val="00FF565D"/>
    <w:rsid w:val="00FF5D30"/>
    <w:rsid w:val="00FF612A"/>
    <w:rsid w:val="00FF6159"/>
    <w:rsid w:val="00FF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8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4F1EB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F1EB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77986"/>
    <w:pPr>
      <w:ind w:left="720"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rsid w:val="004F1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FD12C7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7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F2544"/>
    <w:rPr>
      <w:rFonts w:eastAsia="Times New Roman"/>
    </w:rPr>
  </w:style>
  <w:style w:type="paragraph" w:styleId="a8">
    <w:name w:val="footer"/>
    <w:basedOn w:val="a"/>
    <w:link w:val="a9"/>
    <w:uiPriority w:val="99"/>
    <w:rsid w:val="00E70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F2544"/>
    <w:rPr>
      <w:rFonts w:eastAsia="Times New Roman"/>
    </w:rPr>
  </w:style>
  <w:style w:type="character" w:styleId="aa">
    <w:name w:val="Hyperlink"/>
    <w:basedOn w:val="a0"/>
    <w:uiPriority w:val="99"/>
    <w:unhideWhenUsed/>
    <w:rsid w:val="0098777E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F7125B"/>
    <w:pPr>
      <w:widowControl w:val="0"/>
      <w:autoSpaceDE w:val="0"/>
      <w:autoSpaceDN w:val="0"/>
      <w:spacing w:after="0" w:line="240" w:lineRule="auto"/>
      <w:ind w:left="1536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7125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">
    <w:name w:val="Основной текст1"/>
    <w:rsid w:val="00C0669A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styleId="ad">
    <w:name w:val="No Spacing"/>
    <w:link w:val="ae"/>
    <w:uiPriority w:val="1"/>
    <w:qFormat/>
    <w:rsid w:val="00A763D3"/>
    <w:rPr>
      <w:sz w:val="22"/>
      <w:szCs w:val="22"/>
      <w:lang w:eastAsia="en-US"/>
    </w:rPr>
  </w:style>
  <w:style w:type="character" w:styleId="af">
    <w:name w:val="Strong"/>
    <w:qFormat/>
    <w:locked/>
    <w:rsid w:val="00A763D3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A763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8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4F1EB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F1EB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77986"/>
    <w:pPr>
      <w:ind w:left="720"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rsid w:val="004F1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FD12C7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7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F2544"/>
    <w:rPr>
      <w:rFonts w:eastAsia="Times New Roman"/>
    </w:rPr>
  </w:style>
  <w:style w:type="paragraph" w:styleId="a8">
    <w:name w:val="footer"/>
    <w:basedOn w:val="a"/>
    <w:link w:val="a9"/>
    <w:uiPriority w:val="99"/>
    <w:rsid w:val="00E70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F2544"/>
    <w:rPr>
      <w:rFonts w:eastAsia="Times New Roman"/>
    </w:rPr>
  </w:style>
  <w:style w:type="character" w:styleId="aa">
    <w:name w:val="Hyperlink"/>
    <w:basedOn w:val="a0"/>
    <w:uiPriority w:val="99"/>
    <w:unhideWhenUsed/>
    <w:rsid w:val="0098777E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F7125B"/>
    <w:pPr>
      <w:widowControl w:val="0"/>
      <w:autoSpaceDE w:val="0"/>
      <w:autoSpaceDN w:val="0"/>
      <w:spacing w:after="0" w:line="240" w:lineRule="auto"/>
      <w:ind w:left="1536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7125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">
    <w:name w:val="Основной текст1"/>
    <w:rsid w:val="00C0669A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styleId="ad">
    <w:name w:val="No Spacing"/>
    <w:link w:val="ae"/>
    <w:uiPriority w:val="1"/>
    <w:qFormat/>
    <w:rsid w:val="00A763D3"/>
    <w:rPr>
      <w:sz w:val="22"/>
      <w:szCs w:val="22"/>
      <w:lang w:eastAsia="en-US"/>
    </w:rPr>
  </w:style>
  <w:style w:type="character" w:styleId="af">
    <w:name w:val="Strong"/>
    <w:qFormat/>
    <w:locked/>
    <w:rsid w:val="00A763D3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A763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chkinata@e-mordovi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Melkosoft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FuckYouBill</dc:creator>
  <cp:lastModifiedBy>Ветошкина</cp:lastModifiedBy>
  <cp:revision>2</cp:revision>
  <cp:lastPrinted>2023-04-24T12:46:00Z</cp:lastPrinted>
  <dcterms:created xsi:type="dcterms:W3CDTF">2023-05-03T13:18:00Z</dcterms:created>
  <dcterms:modified xsi:type="dcterms:W3CDTF">2023-05-03T13:18:00Z</dcterms:modified>
</cp:coreProperties>
</file>