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6729F" w14:textId="6A69DD81" w:rsidR="00E23A2B" w:rsidRPr="00283ABA" w:rsidRDefault="00E23A2B" w:rsidP="001B161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83A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283ABA">
        <w:rPr>
          <w:rFonts w:ascii="Times New Roman" w:hAnsi="Times New Roman" w:cs="Times New Roman"/>
          <w:sz w:val="26"/>
          <w:szCs w:val="26"/>
        </w:rPr>
        <w:t xml:space="preserve">     </w:t>
      </w:r>
      <w:r w:rsidRPr="00283ABA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AA00E7" w:rsidRPr="00283ABA">
        <w:rPr>
          <w:rFonts w:ascii="Times New Roman" w:hAnsi="Times New Roman" w:cs="Times New Roman"/>
          <w:sz w:val="26"/>
          <w:szCs w:val="26"/>
        </w:rPr>
        <w:t>1</w:t>
      </w:r>
    </w:p>
    <w:p w14:paraId="5897ECD1" w14:textId="6B045CC5" w:rsidR="00E23A2B" w:rsidRPr="00283ABA" w:rsidRDefault="00E23A2B" w:rsidP="001B161B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6"/>
          <w:szCs w:val="26"/>
        </w:rPr>
      </w:pPr>
      <w:r w:rsidRPr="00283ABA">
        <w:rPr>
          <w:rFonts w:ascii="Times New Roman" w:hAnsi="Times New Roman" w:cs="Times New Roman"/>
          <w:sz w:val="26"/>
          <w:szCs w:val="26"/>
        </w:rPr>
        <w:t xml:space="preserve">к Положению о свидетельствовании </w:t>
      </w:r>
      <w:r w:rsidR="0039341F" w:rsidRPr="00283ABA">
        <w:rPr>
          <w:rFonts w:ascii="Times New Roman" w:hAnsi="Times New Roman" w:cs="Times New Roman"/>
          <w:sz w:val="26"/>
          <w:szCs w:val="26"/>
        </w:rPr>
        <w:t xml:space="preserve">уполномоченными </w:t>
      </w:r>
      <w:r w:rsidRPr="00283ABA">
        <w:rPr>
          <w:rFonts w:ascii="Times New Roman" w:hAnsi="Times New Roman" w:cs="Times New Roman"/>
          <w:sz w:val="26"/>
          <w:szCs w:val="26"/>
        </w:rPr>
        <w:t xml:space="preserve">торгово-промышленными палатами обстоятельств непреодолимой силы по </w:t>
      </w:r>
      <w:bookmarkStart w:id="0" w:name="_GoBack"/>
      <w:bookmarkEnd w:id="0"/>
      <w:r w:rsidRPr="00283ABA">
        <w:rPr>
          <w:rFonts w:ascii="Times New Roman" w:hAnsi="Times New Roman" w:cs="Times New Roman"/>
          <w:sz w:val="26"/>
          <w:szCs w:val="26"/>
        </w:rPr>
        <w:t>договорам (контрактам), заключ</w:t>
      </w:r>
      <w:r w:rsidR="004331F4" w:rsidRPr="00283ABA">
        <w:rPr>
          <w:rFonts w:ascii="Times New Roman" w:hAnsi="Times New Roman" w:cs="Times New Roman"/>
          <w:sz w:val="26"/>
          <w:szCs w:val="26"/>
        </w:rPr>
        <w:t>енным</w:t>
      </w:r>
      <w:r w:rsidRPr="00283ABA">
        <w:rPr>
          <w:rFonts w:ascii="Times New Roman" w:hAnsi="Times New Roman" w:cs="Times New Roman"/>
          <w:sz w:val="26"/>
          <w:szCs w:val="26"/>
        </w:rPr>
        <w:t xml:space="preserve"> в рамках внутрироссийской экономической деятельности</w:t>
      </w:r>
    </w:p>
    <w:p w14:paraId="5764EA76" w14:textId="77777777" w:rsidR="00B63584" w:rsidRPr="00283ABA" w:rsidRDefault="00B63584" w:rsidP="001B16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839738" w14:textId="77777777" w:rsidR="00E23A2B" w:rsidRPr="00283ABA" w:rsidRDefault="00D144AB" w:rsidP="001B16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3ABA">
        <w:rPr>
          <w:rFonts w:ascii="Times New Roman" w:hAnsi="Times New Roman" w:cs="Times New Roman"/>
          <w:b/>
          <w:sz w:val="26"/>
          <w:szCs w:val="26"/>
        </w:rPr>
        <w:t>Ф</w:t>
      </w:r>
      <w:r w:rsidR="00E23A2B" w:rsidRPr="00283ABA">
        <w:rPr>
          <w:rFonts w:ascii="Times New Roman" w:hAnsi="Times New Roman" w:cs="Times New Roman"/>
          <w:b/>
          <w:sz w:val="26"/>
          <w:szCs w:val="26"/>
        </w:rPr>
        <w:t>орма заявления</w:t>
      </w:r>
    </w:p>
    <w:p w14:paraId="344D1DD4" w14:textId="77777777" w:rsidR="00E23A2B" w:rsidRPr="00283ABA" w:rsidRDefault="00E23A2B" w:rsidP="001B16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D7E29BB" w14:textId="77777777" w:rsidR="00E23A2B" w:rsidRPr="00283ABA" w:rsidRDefault="0046479E" w:rsidP="001B161B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3A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Кому:_________________________</w:t>
      </w:r>
    </w:p>
    <w:p w14:paraId="3C13AAFF" w14:textId="77777777" w:rsidR="0046479E" w:rsidRPr="00283ABA" w:rsidRDefault="0046479E" w:rsidP="001B161B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993DE17" w14:textId="77777777" w:rsidR="00E23A2B" w:rsidRPr="00283ABA" w:rsidRDefault="0046479E" w:rsidP="001B161B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3A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Адрес:________________________</w:t>
      </w:r>
    </w:p>
    <w:p w14:paraId="18BBEFF3" w14:textId="77777777" w:rsidR="0046479E" w:rsidRPr="00283ABA" w:rsidRDefault="0046479E" w:rsidP="001B161B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CF0FDB6" w14:textId="77777777" w:rsidR="00E23A2B" w:rsidRPr="00283ABA" w:rsidRDefault="0046479E" w:rsidP="001B161B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3A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Заявитель:_____________________</w:t>
      </w:r>
    </w:p>
    <w:p w14:paraId="44423769" w14:textId="77777777" w:rsidR="0046479E" w:rsidRPr="00283ABA" w:rsidRDefault="0046479E" w:rsidP="001B161B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54A092" w14:textId="77777777" w:rsidR="00E23A2B" w:rsidRPr="00283ABA" w:rsidRDefault="0046479E" w:rsidP="001B161B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3A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ИНН:_________________________</w:t>
      </w:r>
    </w:p>
    <w:p w14:paraId="38A0CA52" w14:textId="77777777" w:rsidR="0046479E" w:rsidRPr="00283ABA" w:rsidRDefault="0046479E" w:rsidP="001B161B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B7E77FF" w14:textId="77777777" w:rsidR="00E23A2B" w:rsidRPr="00283ABA" w:rsidRDefault="00E23A2B" w:rsidP="001B161B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3A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Юрид</w:t>
      </w:r>
      <w:r w:rsidR="0046479E" w:rsidRPr="00283A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ический адрес: ____________</w:t>
      </w:r>
    </w:p>
    <w:p w14:paraId="0DCE1AB3" w14:textId="77777777" w:rsidR="00E23A2B" w:rsidRPr="00283ABA" w:rsidRDefault="00E23A2B" w:rsidP="001B161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6E30D2F" w14:textId="77777777" w:rsidR="0046479E" w:rsidRPr="00283ABA" w:rsidRDefault="0046479E" w:rsidP="001B161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F7D9AD7" w14:textId="77777777" w:rsidR="00E23A2B" w:rsidRPr="00283ABA" w:rsidRDefault="00E23A2B" w:rsidP="001B1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Заявление </w:t>
      </w:r>
    </w:p>
    <w:p w14:paraId="50AA10FB" w14:textId="77777777" w:rsidR="00E23A2B" w:rsidRPr="00283ABA" w:rsidRDefault="00E23A2B" w:rsidP="001B1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 свидетельствовании обстоятельств непреодолимой силы</w:t>
      </w:r>
    </w:p>
    <w:p w14:paraId="275A5616" w14:textId="77777777" w:rsidR="00E23A2B" w:rsidRPr="00283ABA" w:rsidRDefault="00E23A2B" w:rsidP="001B1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4FA548DB" w14:textId="6C12E148" w:rsidR="00E23A2B" w:rsidRPr="00283ABA" w:rsidRDefault="00CE6AE6" w:rsidP="00AA22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________________ (указывается н</w:t>
      </w:r>
      <w:r w:rsidR="00E23A2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аименование юридического лица, индивидуального предпринимателя (Заявитель)</w:t>
      </w:r>
      <w:r w:rsidR="004B1138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с указанием статуса Заявителя применительно к положениям договора</w:t>
      </w:r>
      <w:r w:rsidR="00E23A2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и наименование юридического лица, индивидуального предпринимателя (Контрагент)</w:t>
      </w:r>
      <w:r w:rsidR="00D20C0A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)</w:t>
      </w:r>
      <w:r w:rsidR="00E23A2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,</w:t>
      </w:r>
      <w:r w:rsidR="00E23A2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заключили 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договор/контракт </w:t>
      </w:r>
      <w:r w:rsidR="00F326B1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="00E23A2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</w:t>
      </w:r>
      <w:r w:rsidR="00E23A2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E23A2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от</w:t>
      </w:r>
      <w:proofErr w:type="gramEnd"/>
      <w:r w:rsidR="00E23A2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</w:t>
      </w: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________</w:t>
      </w:r>
      <w:r w:rsidR="00E23A2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(далее </w:t>
      </w:r>
      <w:r w:rsidR="00D20C0A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тексту </w:t>
      </w:r>
      <w:r w:rsidR="00E23A2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– 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Д</w:t>
      </w:r>
      <w:r w:rsidR="00E23A2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оговор) 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 </w:t>
      </w:r>
      <w:r w:rsidR="00D20C0A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r w:rsidR="00E23A2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ука</w:t>
      </w: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зывается</w:t>
      </w:r>
      <w:r w:rsidR="00E23A2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предмет договора</w:t>
      </w:r>
      <w:r w:rsidR="00D20C0A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)</w:t>
      </w:r>
      <w:r w:rsidR="00E23A2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. </w:t>
      </w:r>
    </w:p>
    <w:p w14:paraId="12E8E29C" w14:textId="5F8E3A90" w:rsidR="00E23A2B" w:rsidRPr="00283ABA" w:rsidRDefault="00E23A2B" w:rsidP="00AA22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Согласно условиям договора </w:t>
      </w:r>
      <w:r w:rsidR="00D20C0A" w:rsidRPr="00283ABA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З</w:t>
      </w:r>
      <w:r w:rsidRPr="00283ABA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аявитель</w:t>
      </w:r>
      <w:r w:rsidR="004A1E80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принял обязательство ________________ </w:t>
      </w:r>
      <w:r w:rsidR="004A1E8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(ука</w:t>
      </w:r>
      <w:r w:rsidR="00CE6AE6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зывается</w:t>
      </w:r>
      <w:r w:rsidR="004A1E8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существо обязательства</w:t>
      </w:r>
      <w:r w:rsidR="00DC5AF5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, в том числе </w:t>
      </w:r>
      <w:r w:rsidR="0039341F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порядок и </w:t>
      </w:r>
      <w:r w:rsidR="00DC5AF5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сроки его исполнения</w:t>
      </w:r>
      <w:r w:rsidR="004A1E8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)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что подтверждается положениями </w:t>
      </w:r>
      <w:r w:rsidR="004A1E80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</w:t>
      </w:r>
      <w:r w:rsidR="00DC5AF5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</w:t>
      </w:r>
      <w:r w:rsidR="004A1E80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A1E8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(ука</w:t>
      </w:r>
      <w:r w:rsidR="00D20C0A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зываются</w:t>
      </w:r>
      <w:r w:rsidR="004A1E8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пункты договора/дополнительного соглашения/</w:t>
      </w:r>
      <w:r w:rsidR="00DC5AF5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спецификации или </w:t>
      </w:r>
      <w:r w:rsidR="004A1E8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приложений к договору, которые были нарушены)</w:t>
      </w: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.</w:t>
      </w:r>
    </w:p>
    <w:p w14:paraId="0B4A477A" w14:textId="013B648A" w:rsidR="004A1E80" w:rsidRPr="00283ABA" w:rsidRDefault="00E23A2B" w:rsidP="00AA22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Однако при исполнении обязательства по договору </w:t>
      </w:r>
      <w:r w:rsidR="00D20C0A" w:rsidRPr="00283ABA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З</w:t>
      </w:r>
      <w:r w:rsidRPr="00283ABA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аявитель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не мог предвидеть наступление обстоятельств </w:t>
      </w:r>
      <w:r w:rsidR="00CE6AE6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</w:t>
      </w:r>
      <w:r w:rsidR="004A1E80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r w:rsidR="004A1E8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ука</w:t>
      </w:r>
      <w:r w:rsidR="00CE6AE6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зываются</w:t>
      </w: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конкретные обстоятельства</w:t>
      </w:r>
      <w:r w:rsidR="00DC5AF5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, повлекшие невозможность исполнения обязательства</w:t>
      </w:r>
      <w:r w:rsidR="001477DE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, а также начало и окончание срока действия такого события</w:t>
      </w:r>
      <w:r w:rsidR="004A1E8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)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75444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3BA4CDC4" w14:textId="77777777" w:rsidR="00E23A2B" w:rsidRPr="00283ABA" w:rsidRDefault="0075444B" w:rsidP="00AA22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Наличие обстоятельств непреодолимой силы подтверждается</w:t>
      </w:r>
      <w:r w:rsidR="00BC7A07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документами компетентных органов</w:t>
      </w:r>
      <w:r w:rsidR="00D22724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(организаций)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________</w:t>
      </w:r>
      <w:r w:rsidR="00BC7A07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 </w:t>
      </w: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(</w:t>
      </w:r>
      <w:r w:rsidR="00DC5AF5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указываются </w:t>
      </w: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акт</w:t>
      </w:r>
      <w:r w:rsidR="00DC5AF5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ы</w:t>
      </w: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органов государственной власти или </w:t>
      </w:r>
      <w:r w:rsidR="004D4DDC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органов местного </w:t>
      </w:r>
      <w:r w:rsidR="00A82F5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самоуправления*</w:t>
      </w: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, справки, письма территориальных исполнительных органов</w:t>
      </w:r>
      <w:r w:rsidR="00BC7A07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или документ</w:t>
      </w:r>
      <w:r w:rsidR="00DC5AF5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ы</w:t>
      </w:r>
      <w:r w:rsidR="00BC7A07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иных компетентных органов</w:t>
      </w:r>
      <w:r w:rsidR="00DC5AF5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или организаций</w:t>
      </w: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).</w:t>
      </w:r>
    </w:p>
    <w:p w14:paraId="3C76A5C1" w14:textId="77777777" w:rsidR="00A82F50" w:rsidRPr="00283ABA" w:rsidRDefault="00A82F50" w:rsidP="00AA22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</w:t>
      </w:r>
    </w:p>
    <w:p w14:paraId="2EC1B6E1" w14:textId="5E8CBE13" w:rsidR="00A82F50" w:rsidRPr="00283ABA" w:rsidRDefault="00A82F50" w:rsidP="00AA22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* Если </w:t>
      </w:r>
      <w:r w:rsidR="00D20C0A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З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аявитель ссылается на акты органов государственной власти</w:t>
      </w:r>
      <w:r w:rsidR="00891F8C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или органов местного самоуправления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, обязательно указывается статья или пункт соответствующего акта, содержащие запретительную или ограничительную меру, препятствующую исполнению обязательства по договору.</w:t>
      </w:r>
    </w:p>
    <w:p w14:paraId="5891A071" w14:textId="77777777" w:rsidR="00A82F50" w:rsidRPr="00283ABA" w:rsidRDefault="00A82F50" w:rsidP="00AA22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5C4EC8F" w14:textId="77777777" w:rsidR="00A82F50" w:rsidRPr="00283ABA" w:rsidRDefault="00A82F50" w:rsidP="00AA22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EB41E2A" w14:textId="5864C4BB" w:rsidR="00E23A2B" w:rsidRPr="00283ABA" w:rsidRDefault="00E23A2B" w:rsidP="00AA22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Считаю, что наступившие обстоятельства для </w:t>
      </w:r>
      <w:r w:rsidR="00D20C0A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З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аявителя являются </w:t>
      </w:r>
      <w:r w:rsidR="00503844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чрезвычайными и не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предотвратимыми </w:t>
      </w:r>
      <w:r w:rsidR="00503844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 данных условиях 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следующим причинам:_______________________________________________________</w:t>
      </w:r>
      <w:r w:rsidR="00F55E6D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</w:t>
      </w:r>
    </w:p>
    <w:p w14:paraId="6EF60088" w14:textId="77777777" w:rsidR="00800C9B" w:rsidRPr="00283ABA" w:rsidRDefault="00E23A2B" w:rsidP="00AA22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</w:t>
      </w:r>
      <w:r w:rsidR="00EC37C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6E7F41FC" w14:textId="12C9DAC7" w:rsidR="00E23A2B" w:rsidRPr="00283ABA" w:rsidRDefault="00E23A2B" w:rsidP="00AA22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Вследствие указанных обстоятельств </w:t>
      </w:r>
      <w:r w:rsidR="00D20C0A" w:rsidRPr="00283ABA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З</w:t>
      </w:r>
      <w:r w:rsidRPr="00283ABA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аявитель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не имеет возможности в срок, установленный договором,</w:t>
      </w:r>
      <w:r w:rsidR="0032167E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 именно: </w:t>
      </w:r>
      <w:r w:rsidR="00800C9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______________ </w:t>
      </w:r>
      <w:r w:rsidR="006F4ED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(ука</w:t>
      </w:r>
      <w:r w:rsidR="00BC7A07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зываются</w:t>
      </w:r>
      <w:r w:rsidR="006F4ED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даты периода исполнения обязательств и пункты договора/дополнительного соглашения/</w:t>
      </w:r>
      <w:r w:rsidR="00556AAC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спецификации или </w:t>
      </w:r>
      <w:r w:rsidR="006F4ED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приложений к договору)</w:t>
      </w:r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исполнить обязательство </w:t>
      </w:r>
      <w:r w:rsidR="00800C9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 </w:t>
      </w:r>
      <w:r w:rsidR="00800C9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(ука</w:t>
      </w:r>
      <w:r w:rsidR="00BC7A07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зывается</w:t>
      </w:r>
      <w:r w:rsidR="00800C9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существо обязательства)</w:t>
      </w:r>
      <w:r w:rsidR="00800C9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556AAC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связи с тем, что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800C9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 </w:t>
      </w:r>
      <w:r w:rsidR="00800C9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(ука</w:t>
      </w:r>
      <w:r w:rsidR="00BC7A07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зывается</w:t>
      </w:r>
      <w:r w:rsidR="00800C9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причинно-следственн</w:t>
      </w:r>
      <w:r w:rsidR="00BC7A07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ая</w:t>
      </w:r>
      <w:r w:rsidR="00800C9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связь между наступившими обстоятельствами и невозможностью выполнить обязательство)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231365FF" w14:textId="64DAB106" w:rsidR="00E23A2B" w:rsidRPr="00283ABA" w:rsidRDefault="00E23A2B" w:rsidP="00AA22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 </w:t>
      </w:r>
      <w:r w:rsidR="00424DB8"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>__</w:t>
      </w:r>
      <w:r w:rsidR="00187B02"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>__________</w:t>
      </w:r>
      <w:r w:rsidR="000D183C"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187B02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(ука</w:t>
      </w:r>
      <w:r w:rsidR="00BC7A07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зывается пункт/статья</w:t>
      </w:r>
      <w:r w:rsidR="00187B02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)</w:t>
      </w:r>
      <w:r w:rsidR="00187B02"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BC7A07"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>Д</w:t>
      </w:r>
      <w:r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оговора стороны согласовали, что к обстоятельствам непреодолимой силы могут быть отнесены: </w:t>
      </w:r>
      <w:r w:rsidR="00934C5A"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>__________________</w:t>
      </w:r>
      <w:r w:rsidR="00187B02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(ука</w:t>
      </w:r>
      <w:r w:rsidR="00BC7A07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зываются</w:t>
      </w:r>
      <w:r w:rsidR="00187B02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 xml:space="preserve"> согласованные </w:t>
      </w:r>
      <w:r w:rsidR="000D183C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 xml:space="preserve">сторонами </w:t>
      </w:r>
      <w:r w:rsidR="00187B02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 xml:space="preserve">обстоятельства, которые указаны в </w:t>
      </w:r>
      <w:r w:rsidR="00BC7A07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Д</w:t>
      </w:r>
      <w:r w:rsidR="00187B02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оговоре</w:t>
      </w:r>
      <w:r w:rsidR="00BC7A07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 xml:space="preserve"> в качестве форс-мажорной оговорки</w:t>
      </w:r>
      <w:r w:rsidR="00187B02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)</w:t>
      </w:r>
      <w:r w:rsidRPr="00283AB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.</w:t>
      </w:r>
    </w:p>
    <w:p w14:paraId="3A3CAE72" w14:textId="77777777" w:rsidR="00E23A2B" w:rsidRPr="00283ABA" w:rsidRDefault="00E23A2B" w:rsidP="00AA229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На основании изложенного прошу выдать заключение об отнесении причин невозможности исполнения договора в части </w:t>
      </w:r>
      <w:r w:rsidR="002263AC"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____________________ </w:t>
      </w:r>
      <w:r w:rsidR="002263AC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(ука</w:t>
      </w:r>
      <w:r w:rsidR="00BC7A07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зывается</w:t>
      </w:r>
      <w:r w:rsidR="002263AC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 xml:space="preserve"> существо обязательства, которое невозможно исполнить)</w:t>
      </w:r>
      <w:r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2263AC"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br/>
      </w:r>
      <w:r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к обстоятельствам непреодолимой силы в период </w:t>
      </w:r>
      <w:proofErr w:type="gramStart"/>
      <w:r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>с</w:t>
      </w:r>
      <w:proofErr w:type="gramEnd"/>
      <w:r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2263AC"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>____</w:t>
      </w:r>
      <w:r w:rsidR="00A0152F"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A0152F"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>по</w:t>
      </w:r>
      <w:proofErr w:type="gramEnd"/>
      <w:r w:rsidR="00A0152F"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2263AC" w:rsidRPr="00283ABA">
        <w:rPr>
          <w:rFonts w:ascii="Times New Roman" w:eastAsia="Calibri" w:hAnsi="Times New Roman" w:cs="Times New Roman"/>
          <w:sz w:val="26"/>
          <w:szCs w:val="26"/>
          <w:lang w:eastAsia="ar-SA"/>
        </w:rPr>
        <w:t>______</w:t>
      </w:r>
      <w:r w:rsidR="002263AC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(</w:t>
      </w:r>
      <w:r w:rsidR="00E16FA0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указывается период</w:t>
      </w:r>
      <w:r w:rsidR="00831B38" w:rsidRPr="00283ABA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 xml:space="preserve"> действия таких обстоятельств</w:t>
      </w:r>
      <w:r w:rsidR="002263AC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)</w:t>
      </w: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.</w:t>
      </w:r>
    </w:p>
    <w:p w14:paraId="44FD17D7" w14:textId="77777777" w:rsidR="00E23A2B" w:rsidRPr="00283ABA" w:rsidRDefault="00E23A2B" w:rsidP="00AA229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предоставленных сведений и документов подтверждаю.</w:t>
      </w:r>
    </w:p>
    <w:p w14:paraId="3C88776F" w14:textId="77777777" w:rsidR="00E23A2B" w:rsidRPr="00283ABA" w:rsidRDefault="00E23A2B" w:rsidP="001B16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A5ABF7B" w14:textId="77777777" w:rsidR="00E23A2B" w:rsidRPr="00283ABA" w:rsidRDefault="00E23A2B" w:rsidP="002263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Приложение:</w:t>
      </w:r>
    </w:p>
    <w:p w14:paraId="6670A993" w14:textId="77777777" w:rsidR="006F4EDB" w:rsidRPr="00283ABA" w:rsidRDefault="001B161B" w:rsidP="002263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копия устава юридического лица;</w:t>
      </w:r>
    </w:p>
    <w:p w14:paraId="0B2648B8" w14:textId="77777777" w:rsidR="006F4EDB" w:rsidRPr="00283ABA" w:rsidRDefault="001B161B" w:rsidP="002263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выписка из ЕГРЮЛ/ЕГРИП;</w:t>
      </w:r>
    </w:p>
    <w:p w14:paraId="56C065ED" w14:textId="77777777" w:rsidR="006F4EDB" w:rsidRPr="00283ABA" w:rsidRDefault="001B161B" w:rsidP="002263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 (контракт);</w:t>
      </w:r>
    </w:p>
    <w:p w14:paraId="2E131FF2" w14:textId="77777777" w:rsidR="006F4EDB" w:rsidRPr="00283ABA" w:rsidRDefault="001B161B" w:rsidP="002263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приложения, спецификации к договору (контракту);</w:t>
      </w:r>
    </w:p>
    <w:p w14:paraId="2EBD6181" w14:textId="77777777" w:rsidR="006F4EDB" w:rsidRPr="00283ABA" w:rsidRDefault="001B161B" w:rsidP="002263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сведения об </w:t>
      </w:r>
      <w:proofErr w:type="gramStart"/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объемах</w:t>
      </w:r>
      <w:proofErr w:type="gramEnd"/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выполненных по договору (контракту) обязательств на момент обращения с заявлением в уполномоченную торгово-промышленную палату;</w:t>
      </w:r>
    </w:p>
    <w:p w14:paraId="32525C7E" w14:textId="77777777" w:rsidR="006F4EDB" w:rsidRPr="00283ABA" w:rsidRDefault="001B161B" w:rsidP="002263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документы компетентных органов</w:t>
      </w:r>
      <w:r w:rsidR="00424DB8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(организаций)</w:t>
      </w:r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, под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тверждающие события, на которые </w:t>
      </w:r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заявитель ссылается в заявлении в качестве обстоятельств непреодолимой силы;</w:t>
      </w:r>
    </w:p>
    <w:p w14:paraId="1CB32451" w14:textId="2F750D64" w:rsidR="00E23A2B" w:rsidRPr="00283ABA" w:rsidRDefault="001B161B" w:rsidP="002263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документ, подтверждающий назначение (избрание) единоличного исполнительного органа </w:t>
      </w:r>
      <w:proofErr w:type="gramStart"/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заявителя–юридического</w:t>
      </w:r>
      <w:proofErr w:type="gramEnd"/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лица, индивидуальный предприниматель представляет копию 2 и 3 страниц общегражданского паспорта;</w:t>
      </w:r>
    </w:p>
    <w:p w14:paraId="1F850966" w14:textId="77777777" w:rsidR="006F4EDB" w:rsidRPr="00283ABA" w:rsidRDefault="001B161B" w:rsidP="002263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- и</w:t>
      </w:r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ные документы</w:t>
      </w:r>
      <w:r w:rsidR="004E73F2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4DC65CF4" w14:textId="77777777" w:rsidR="001B161B" w:rsidRPr="00283ABA" w:rsidRDefault="001B161B" w:rsidP="001B16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DE8E0BF" w14:textId="77777777" w:rsidR="00E23A2B" w:rsidRPr="00283ABA" w:rsidRDefault="002263AC" w:rsidP="001B161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Должность уполномоченного лица</w:t>
      </w:r>
      <w:r w:rsidR="005D65C1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и подпись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5D65C1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 </w:t>
      </w:r>
      <w:r w:rsidR="00E23A2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Ф.И.О.</w:t>
      </w:r>
    </w:p>
    <w:p w14:paraId="7A02CCA2" w14:textId="77777777" w:rsidR="00E16FA0" w:rsidRPr="00283ABA" w:rsidRDefault="00E16FA0" w:rsidP="001B161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</w:p>
    <w:p w14:paraId="58716D78" w14:textId="77777777" w:rsidR="002263AC" w:rsidRPr="00283ABA" w:rsidRDefault="002263AC" w:rsidP="001B16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Ука</w:t>
      </w:r>
      <w:r w:rsidR="00E16FA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зывается</w:t>
      </w:r>
      <w:r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дат</w:t>
      </w:r>
      <w:r w:rsidR="00E16FA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а</w:t>
      </w:r>
      <w:r w:rsidR="000D183C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подписания заявления</w:t>
      </w:r>
    </w:p>
    <w:p w14:paraId="12816FEF" w14:textId="77777777" w:rsidR="006F4EDB" w:rsidRPr="00283ABA" w:rsidRDefault="006F4EDB" w:rsidP="001B16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AAFE76A" w14:textId="77777777" w:rsidR="00BC7A07" w:rsidRPr="00283ABA" w:rsidRDefault="00BC7A07" w:rsidP="00BC7A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94D7AD8" w14:textId="020C7CEE" w:rsidR="002B3B9E" w:rsidRPr="00283ABA" w:rsidRDefault="00E23A2B" w:rsidP="00BC7A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Исп.:</w:t>
      </w:r>
      <w:r w:rsidR="002263AC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263AC" w:rsidRPr="00283ABA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ФИО</w:t>
      </w:r>
      <w:r w:rsidR="00BC7A07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E16FA0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т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ел.:</w:t>
      </w:r>
      <w:r w:rsidR="00E16FA0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</w:t>
      </w:r>
      <w:r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20C0A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r w:rsidR="00E16FA0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BC7A07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ка</w:t>
      </w:r>
      <w:r w:rsidR="001477DE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зывается</w:t>
      </w:r>
      <w:r w:rsidR="00BC7A07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номер </w:t>
      </w:r>
      <w:r w:rsidR="00E16FA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контактного </w:t>
      </w:r>
      <w:r w:rsidR="00BC7A07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телефон</w:t>
      </w:r>
      <w:r w:rsidR="001477DE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а</w:t>
      </w:r>
      <w:r w:rsidR="00D20C0A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)</w:t>
      </w:r>
      <w:r w:rsidR="00BC7A07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, </w:t>
      </w:r>
      <w:r w:rsidR="00E16FA0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э</w:t>
      </w:r>
      <w:r w:rsidR="00BC7A07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лектронная п</w:t>
      </w:r>
      <w:r w:rsidR="006F4EDB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очта: </w:t>
      </w:r>
      <w:r w:rsidR="00E16FA0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</w:t>
      </w:r>
      <w:r w:rsidR="00831B38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20C0A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r w:rsidR="00E16FA0" w:rsidRPr="00283ABA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6F4ED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ка</w:t>
      </w:r>
      <w:r w:rsidR="001477DE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зывается</w:t>
      </w:r>
      <w:r w:rsidR="006F4ED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</w:t>
      </w:r>
      <w:r w:rsidR="00E16FA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адрес </w:t>
      </w:r>
      <w:r w:rsidR="00BC7A07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электронн</w:t>
      </w:r>
      <w:r w:rsidR="00E16FA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ой</w:t>
      </w:r>
      <w:r w:rsidR="00BC7A07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</w:t>
      </w:r>
      <w:r w:rsidR="006F4EDB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почт</w:t>
      </w:r>
      <w:r w:rsidR="00E16FA0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ы</w:t>
      </w:r>
      <w:r w:rsidR="00D20C0A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)</w:t>
      </w:r>
      <w:r w:rsidR="000D183C" w:rsidRPr="00283ABA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.</w:t>
      </w:r>
    </w:p>
    <w:sectPr w:rsidR="002B3B9E" w:rsidRPr="00283ABA" w:rsidSect="00A82F50">
      <w:headerReference w:type="default" r:id="rId7"/>
      <w:endnotePr>
        <w:numFmt w:val="chicago"/>
      </w:endnotePr>
      <w:pgSz w:w="11906" w:h="16838"/>
      <w:pgMar w:top="1134" w:right="1133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5FE05" w14:textId="77777777" w:rsidR="001C7476" w:rsidRDefault="001C7476" w:rsidP="00F326B1">
      <w:pPr>
        <w:spacing w:after="0" w:line="240" w:lineRule="auto"/>
      </w:pPr>
      <w:r>
        <w:separator/>
      </w:r>
    </w:p>
  </w:endnote>
  <w:endnote w:type="continuationSeparator" w:id="0">
    <w:p w14:paraId="30281B92" w14:textId="77777777" w:rsidR="001C7476" w:rsidRDefault="001C7476" w:rsidP="00F3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9E7D1" w14:textId="77777777" w:rsidR="001C7476" w:rsidRDefault="001C7476" w:rsidP="00F326B1">
      <w:pPr>
        <w:spacing w:after="0" w:line="240" w:lineRule="auto"/>
      </w:pPr>
      <w:r>
        <w:separator/>
      </w:r>
    </w:p>
  </w:footnote>
  <w:footnote w:type="continuationSeparator" w:id="0">
    <w:p w14:paraId="4A4EB8B4" w14:textId="77777777" w:rsidR="001C7476" w:rsidRDefault="001C7476" w:rsidP="00F3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530096"/>
      <w:docPartObj>
        <w:docPartGallery w:val="Page Numbers (Top of Page)"/>
        <w:docPartUnique/>
      </w:docPartObj>
    </w:sdtPr>
    <w:sdtEndPr/>
    <w:sdtContent>
      <w:p w14:paraId="7B99481B" w14:textId="77777777" w:rsidR="00F326B1" w:rsidRDefault="00F326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ABA">
          <w:rPr>
            <w:noProof/>
          </w:rPr>
          <w:t>2</w:t>
        </w:r>
        <w:r>
          <w:fldChar w:fldCharType="end"/>
        </w:r>
      </w:p>
    </w:sdtContent>
  </w:sdt>
  <w:p w14:paraId="42702699" w14:textId="77777777" w:rsidR="00F326B1" w:rsidRDefault="00F326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35"/>
    <w:rsid w:val="00003F8B"/>
    <w:rsid w:val="000129ED"/>
    <w:rsid w:val="00021828"/>
    <w:rsid w:val="000254AC"/>
    <w:rsid w:val="00052B66"/>
    <w:rsid w:val="00053657"/>
    <w:rsid w:val="0009332E"/>
    <w:rsid w:val="000B1388"/>
    <w:rsid w:val="000B3B5D"/>
    <w:rsid w:val="000D183C"/>
    <w:rsid w:val="000E285C"/>
    <w:rsid w:val="00114C8E"/>
    <w:rsid w:val="001154EF"/>
    <w:rsid w:val="001207A8"/>
    <w:rsid w:val="00142CC9"/>
    <w:rsid w:val="00145842"/>
    <w:rsid w:val="001477DE"/>
    <w:rsid w:val="001630C9"/>
    <w:rsid w:val="0016582A"/>
    <w:rsid w:val="00176031"/>
    <w:rsid w:val="00187B02"/>
    <w:rsid w:val="00195396"/>
    <w:rsid w:val="001A7CB4"/>
    <w:rsid w:val="001B161B"/>
    <w:rsid w:val="001B1809"/>
    <w:rsid w:val="001B1D34"/>
    <w:rsid w:val="001B5486"/>
    <w:rsid w:val="001C7476"/>
    <w:rsid w:val="001D55C7"/>
    <w:rsid w:val="001F5A20"/>
    <w:rsid w:val="00202ABB"/>
    <w:rsid w:val="002104EB"/>
    <w:rsid w:val="002115A6"/>
    <w:rsid w:val="00220AF5"/>
    <w:rsid w:val="002263AC"/>
    <w:rsid w:val="002449A8"/>
    <w:rsid w:val="00254146"/>
    <w:rsid w:val="00270606"/>
    <w:rsid w:val="00282F6C"/>
    <w:rsid w:val="00283ABA"/>
    <w:rsid w:val="002A7983"/>
    <w:rsid w:val="002F4762"/>
    <w:rsid w:val="0032167E"/>
    <w:rsid w:val="00322C28"/>
    <w:rsid w:val="00330EDB"/>
    <w:rsid w:val="0034174C"/>
    <w:rsid w:val="00346446"/>
    <w:rsid w:val="00354E38"/>
    <w:rsid w:val="00380B66"/>
    <w:rsid w:val="0039341F"/>
    <w:rsid w:val="0039760E"/>
    <w:rsid w:val="003B55A5"/>
    <w:rsid w:val="003C21B0"/>
    <w:rsid w:val="003D094B"/>
    <w:rsid w:val="004021AE"/>
    <w:rsid w:val="00424DB8"/>
    <w:rsid w:val="004314B5"/>
    <w:rsid w:val="004331F4"/>
    <w:rsid w:val="00437497"/>
    <w:rsid w:val="00443B56"/>
    <w:rsid w:val="00450DF2"/>
    <w:rsid w:val="004565FA"/>
    <w:rsid w:val="0046479E"/>
    <w:rsid w:val="0046740C"/>
    <w:rsid w:val="00480CED"/>
    <w:rsid w:val="00482542"/>
    <w:rsid w:val="004839C1"/>
    <w:rsid w:val="004945E7"/>
    <w:rsid w:val="004A1E80"/>
    <w:rsid w:val="004B1138"/>
    <w:rsid w:val="004D4DDC"/>
    <w:rsid w:val="004E048B"/>
    <w:rsid w:val="004E73F2"/>
    <w:rsid w:val="00502D91"/>
    <w:rsid w:val="00503844"/>
    <w:rsid w:val="0050508E"/>
    <w:rsid w:val="00534061"/>
    <w:rsid w:val="00541BEE"/>
    <w:rsid w:val="005421F2"/>
    <w:rsid w:val="00543DD0"/>
    <w:rsid w:val="00556AAC"/>
    <w:rsid w:val="005709BC"/>
    <w:rsid w:val="00575850"/>
    <w:rsid w:val="00581174"/>
    <w:rsid w:val="005A122E"/>
    <w:rsid w:val="005A1B24"/>
    <w:rsid w:val="005B1441"/>
    <w:rsid w:val="005D65C1"/>
    <w:rsid w:val="005E0130"/>
    <w:rsid w:val="005F5A90"/>
    <w:rsid w:val="00643AB3"/>
    <w:rsid w:val="00676C18"/>
    <w:rsid w:val="006816FA"/>
    <w:rsid w:val="00685FD3"/>
    <w:rsid w:val="00691369"/>
    <w:rsid w:val="006960B1"/>
    <w:rsid w:val="006A08CA"/>
    <w:rsid w:val="006C0124"/>
    <w:rsid w:val="006E2352"/>
    <w:rsid w:val="006F4EDB"/>
    <w:rsid w:val="006F5462"/>
    <w:rsid w:val="006F6CD3"/>
    <w:rsid w:val="00701440"/>
    <w:rsid w:val="00722D58"/>
    <w:rsid w:val="00727EAF"/>
    <w:rsid w:val="00730B7A"/>
    <w:rsid w:val="00746886"/>
    <w:rsid w:val="007469DC"/>
    <w:rsid w:val="00753549"/>
    <w:rsid w:val="0075444B"/>
    <w:rsid w:val="00775932"/>
    <w:rsid w:val="00776A66"/>
    <w:rsid w:val="00790318"/>
    <w:rsid w:val="007903AE"/>
    <w:rsid w:val="00796DB1"/>
    <w:rsid w:val="007A0918"/>
    <w:rsid w:val="007A0B2D"/>
    <w:rsid w:val="007A366D"/>
    <w:rsid w:val="007A44F7"/>
    <w:rsid w:val="007B0133"/>
    <w:rsid w:val="007B2366"/>
    <w:rsid w:val="007B35C4"/>
    <w:rsid w:val="007F2148"/>
    <w:rsid w:val="00800C9B"/>
    <w:rsid w:val="00831B38"/>
    <w:rsid w:val="0083550B"/>
    <w:rsid w:val="00836AB4"/>
    <w:rsid w:val="00842B96"/>
    <w:rsid w:val="008444AB"/>
    <w:rsid w:val="008539DD"/>
    <w:rsid w:val="0085401C"/>
    <w:rsid w:val="008547E1"/>
    <w:rsid w:val="00864AC9"/>
    <w:rsid w:val="00882E0E"/>
    <w:rsid w:val="00884F8F"/>
    <w:rsid w:val="00891F8C"/>
    <w:rsid w:val="00893ABF"/>
    <w:rsid w:val="008B3A04"/>
    <w:rsid w:val="008D081F"/>
    <w:rsid w:val="008D39CE"/>
    <w:rsid w:val="008D7C84"/>
    <w:rsid w:val="008F3097"/>
    <w:rsid w:val="00900DF9"/>
    <w:rsid w:val="00934C5A"/>
    <w:rsid w:val="009841F9"/>
    <w:rsid w:val="00996027"/>
    <w:rsid w:val="009B1974"/>
    <w:rsid w:val="009D0934"/>
    <w:rsid w:val="009E0219"/>
    <w:rsid w:val="009E27E9"/>
    <w:rsid w:val="009E47F0"/>
    <w:rsid w:val="009F028F"/>
    <w:rsid w:val="009F6097"/>
    <w:rsid w:val="00A0152F"/>
    <w:rsid w:val="00A01E93"/>
    <w:rsid w:val="00A273EA"/>
    <w:rsid w:val="00A31627"/>
    <w:rsid w:val="00A358D3"/>
    <w:rsid w:val="00A54C96"/>
    <w:rsid w:val="00A82F50"/>
    <w:rsid w:val="00AA00E7"/>
    <w:rsid w:val="00AA119D"/>
    <w:rsid w:val="00AA2299"/>
    <w:rsid w:val="00AC26FB"/>
    <w:rsid w:val="00AC77B1"/>
    <w:rsid w:val="00AD07B0"/>
    <w:rsid w:val="00AD5B8A"/>
    <w:rsid w:val="00AE6E1E"/>
    <w:rsid w:val="00B07142"/>
    <w:rsid w:val="00B50118"/>
    <w:rsid w:val="00B63584"/>
    <w:rsid w:val="00B71DCD"/>
    <w:rsid w:val="00B72F63"/>
    <w:rsid w:val="00BA2571"/>
    <w:rsid w:val="00BC7A07"/>
    <w:rsid w:val="00BC7B37"/>
    <w:rsid w:val="00C1145A"/>
    <w:rsid w:val="00C25D51"/>
    <w:rsid w:val="00C43220"/>
    <w:rsid w:val="00C7305A"/>
    <w:rsid w:val="00C776CE"/>
    <w:rsid w:val="00C81D82"/>
    <w:rsid w:val="00C918DD"/>
    <w:rsid w:val="00C93A46"/>
    <w:rsid w:val="00CA3905"/>
    <w:rsid w:val="00CA5152"/>
    <w:rsid w:val="00CB78B5"/>
    <w:rsid w:val="00CD7B07"/>
    <w:rsid w:val="00CE6AE6"/>
    <w:rsid w:val="00CF3F1E"/>
    <w:rsid w:val="00D144AB"/>
    <w:rsid w:val="00D20351"/>
    <w:rsid w:val="00D20C0A"/>
    <w:rsid w:val="00D22724"/>
    <w:rsid w:val="00D31827"/>
    <w:rsid w:val="00D37119"/>
    <w:rsid w:val="00D6197E"/>
    <w:rsid w:val="00D77EFF"/>
    <w:rsid w:val="00D80B14"/>
    <w:rsid w:val="00D832B0"/>
    <w:rsid w:val="00D87206"/>
    <w:rsid w:val="00D91939"/>
    <w:rsid w:val="00D9580D"/>
    <w:rsid w:val="00DB7875"/>
    <w:rsid w:val="00DC3589"/>
    <w:rsid w:val="00DC5AF5"/>
    <w:rsid w:val="00DE4462"/>
    <w:rsid w:val="00DF5E07"/>
    <w:rsid w:val="00E06DF9"/>
    <w:rsid w:val="00E07E8B"/>
    <w:rsid w:val="00E13F23"/>
    <w:rsid w:val="00E16FA0"/>
    <w:rsid w:val="00E174B3"/>
    <w:rsid w:val="00E17C19"/>
    <w:rsid w:val="00E23A2B"/>
    <w:rsid w:val="00E27041"/>
    <w:rsid w:val="00E2715A"/>
    <w:rsid w:val="00E30335"/>
    <w:rsid w:val="00E36CDA"/>
    <w:rsid w:val="00E5045D"/>
    <w:rsid w:val="00E56EF3"/>
    <w:rsid w:val="00E65D41"/>
    <w:rsid w:val="00E66B25"/>
    <w:rsid w:val="00E85CEC"/>
    <w:rsid w:val="00EC37CB"/>
    <w:rsid w:val="00EC6A8E"/>
    <w:rsid w:val="00EE15CF"/>
    <w:rsid w:val="00EF2BE7"/>
    <w:rsid w:val="00EF32C5"/>
    <w:rsid w:val="00EF585C"/>
    <w:rsid w:val="00F02C58"/>
    <w:rsid w:val="00F10AA8"/>
    <w:rsid w:val="00F163DB"/>
    <w:rsid w:val="00F326B1"/>
    <w:rsid w:val="00F55E6D"/>
    <w:rsid w:val="00F62129"/>
    <w:rsid w:val="00F62C57"/>
    <w:rsid w:val="00F7182F"/>
    <w:rsid w:val="00F8788F"/>
    <w:rsid w:val="00F91A13"/>
    <w:rsid w:val="00F92328"/>
    <w:rsid w:val="00FA3FB1"/>
    <w:rsid w:val="00FB53BC"/>
    <w:rsid w:val="00FC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56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A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6B1"/>
  </w:style>
  <w:style w:type="paragraph" w:styleId="a7">
    <w:name w:val="footer"/>
    <w:basedOn w:val="a"/>
    <w:link w:val="a8"/>
    <w:uiPriority w:val="99"/>
    <w:unhideWhenUsed/>
    <w:rsid w:val="00F3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6B1"/>
  </w:style>
  <w:style w:type="paragraph" w:styleId="a9">
    <w:name w:val="endnote text"/>
    <w:basedOn w:val="a"/>
    <w:link w:val="aa"/>
    <w:uiPriority w:val="99"/>
    <w:semiHidden/>
    <w:unhideWhenUsed/>
    <w:rsid w:val="00A82F50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82F50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82F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A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6B1"/>
  </w:style>
  <w:style w:type="paragraph" w:styleId="a7">
    <w:name w:val="footer"/>
    <w:basedOn w:val="a"/>
    <w:link w:val="a8"/>
    <w:uiPriority w:val="99"/>
    <w:unhideWhenUsed/>
    <w:rsid w:val="00F3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6B1"/>
  </w:style>
  <w:style w:type="paragraph" w:styleId="a9">
    <w:name w:val="endnote text"/>
    <w:basedOn w:val="a"/>
    <w:link w:val="aa"/>
    <w:uiPriority w:val="99"/>
    <w:semiHidden/>
    <w:unhideWhenUsed/>
    <w:rsid w:val="00A82F50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82F50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82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Цурихина Юлия Дмитриевна</dc:creator>
  <cp:lastModifiedBy>Науменкова Валерия Владимировна</cp:lastModifiedBy>
  <cp:revision>2</cp:revision>
  <cp:lastPrinted>2021-02-25T09:14:00Z</cp:lastPrinted>
  <dcterms:created xsi:type="dcterms:W3CDTF">2021-08-10T14:01:00Z</dcterms:created>
  <dcterms:modified xsi:type="dcterms:W3CDTF">2021-08-10T14:01:00Z</dcterms:modified>
</cp:coreProperties>
</file>